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7DA" w:rsidRPr="00F507DA" w:rsidRDefault="00F507DA" w:rsidP="00F507DA">
      <w:pPr>
        <w:jc w:val="center"/>
        <w:rPr>
          <w:color w:val="000000"/>
          <w:sz w:val="28"/>
          <w:szCs w:val="20"/>
          <w:lang w:eastAsia="ru-RU"/>
        </w:rPr>
      </w:pPr>
      <w:r w:rsidRPr="00F507DA">
        <w:rPr>
          <w:noProof/>
          <w:color w:val="000000"/>
          <w:szCs w:val="20"/>
          <w:lang w:eastAsia="ru-RU"/>
        </w:rPr>
        <w:drawing>
          <wp:inline distT="0" distB="0" distL="0" distR="0" wp14:anchorId="067862AF" wp14:editId="536E79B6">
            <wp:extent cx="733425" cy="91440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rcRect/>
                    <a:stretch/>
                  </pic:blipFill>
                  <pic:spPr>
                    <a:xfrm>
                      <a:off x="0" y="0"/>
                      <a:ext cx="7334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07DA" w:rsidRPr="00F507DA" w:rsidRDefault="00F507DA" w:rsidP="00F507DA">
      <w:pPr>
        <w:widowControl w:val="0"/>
        <w:jc w:val="center"/>
        <w:rPr>
          <w:color w:val="000000"/>
          <w:sz w:val="28"/>
          <w:szCs w:val="20"/>
          <w:lang w:eastAsia="ru-RU"/>
        </w:rPr>
      </w:pPr>
    </w:p>
    <w:p w:rsidR="00F507DA" w:rsidRPr="00F507DA" w:rsidRDefault="00F507DA" w:rsidP="00F507DA">
      <w:pPr>
        <w:widowControl w:val="0"/>
        <w:jc w:val="center"/>
        <w:rPr>
          <w:color w:val="000000"/>
          <w:sz w:val="28"/>
          <w:szCs w:val="20"/>
          <w:lang w:eastAsia="ru-RU"/>
        </w:rPr>
      </w:pPr>
      <w:r w:rsidRPr="00F507DA">
        <w:rPr>
          <w:color w:val="000000"/>
          <w:sz w:val="28"/>
          <w:szCs w:val="20"/>
          <w:lang w:eastAsia="ru-RU"/>
        </w:rPr>
        <w:t>СОВЕТ МУНИЦИПАЛЬНОГО ОБРАЗОВАНИЯ</w:t>
      </w:r>
    </w:p>
    <w:p w:rsidR="00F507DA" w:rsidRPr="00F507DA" w:rsidRDefault="00F507DA" w:rsidP="00F507DA">
      <w:pPr>
        <w:widowControl w:val="0"/>
        <w:jc w:val="center"/>
        <w:rPr>
          <w:color w:val="000000"/>
          <w:sz w:val="28"/>
          <w:szCs w:val="20"/>
          <w:lang w:eastAsia="ru-RU"/>
        </w:rPr>
      </w:pPr>
      <w:r w:rsidRPr="00F507DA">
        <w:rPr>
          <w:color w:val="000000"/>
          <w:sz w:val="28"/>
          <w:szCs w:val="20"/>
          <w:lang w:eastAsia="ru-RU"/>
        </w:rPr>
        <w:t>ВЫСЕЛКОВСКИЙ РАЙОН</w:t>
      </w:r>
    </w:p>
    <w:p w:rsidR="00F507DA" w:rsidRPr="00F507DA" w:rsidRDefault="00F507DA" w:rsidP="00F507DA">
      <w:pPr>
        <w:widowControl w:val="0"/>
        <w:jc w:val="center"/>
        <w:rPr>
          <w:color w:val="000000"/>
          <w:sz w:val="28"/>
          <w:szCs w:val="20"/>
          <w:lang w:eastAsia="ru-RU"/>
        </w:rPr>
      </w:pPr>
    </w:p>
    <w:p w:rsidR="00F507DA" w:rsidRPr="00F507DA" w:rsidRDefault="00F507DA" w:rsidP="00F507DA">
      <w:pPr>
        <w:tabs>
          <w:tab w:val="left" w:pos="4536"/>
        </w:tabs>
        <w:jc w:val="center"/>
        <w:rPr>
          <w:color w:val="000000"/>
          <w:sz w:val="28"/>
          <w:szCs w:val="20"/>
          <w:lang w:eastAsia="ru-RU"/>
        </w:rPr>
      </w:pPr>
      <w:r>
        <w:rPr>
          <w:color w:val="000000"/>
          <w:sz w:val="28"/>
          <w:szCs w:val="20"/>
          <w:lang w:eastAsia="ru-RU"/>
        </w:rPr>
        <w:t xml:space="preserve">Внеочередная III сессия </w:t>
      </w:r>
      <w:r w:rsidRPr="00F507DA">
        <w:rPr>
          <w:color w:val="000000"/>
          <w:sz w:val="28"/>
          <w:szCs w:val="20"/>
          <w:lang w:eastAsia="ru-RU"/>
        </w:rPr>
        <w:t>V созыва</w:t>
      </w:r>
    </w:p>
    <w:p w:rsidR="00F507DA" w:rsidRPr="00F507DA" w:rsidRDefault="00F507DA" w:rsidP="00F507DA">
      <w:pPr>
        <w:keepNext/>
        <w:widowControl w:val="0"/>
        <w:rPr>
          <w:color w:val="000000"/>
          <w:sz w:val="16"/>
          <w:szCs w:val="20"/>
          <w:lang w:eastAsia="ru-RU"/>
        </w:rPr>
      </w:pPr>
    </w:p>
    <w:p w:rsidR="00085F76" w:rsidRDefault="00085F76" w:rsidP="00F507DA">
      <w:pPr>
        <w:keepNext/>
        <w:widowControl w:val="0"/>
        <w:jc w:val="center"/>
        <w:rPr>
          <w:color w:val="000000"/>
          <w:sz w:val="28"/>
          <w:szCs w:val="20"/>
          <w:lang w:eastAsia="ru-RU"/>
        </w:rPr>
      </w:pPr>
    </w:p>
    <w:p w:rsidR="00F507DA" w:rsidRPr="00F507DA" w:rsidRDefault="00F507DA" w:rsidP="00F507DA">
      <w:pPr>
        <w:keepNext/>
        <w:widowControl w:val="0"/>
        <w:jc w:val="center"/>
        <w:rPr>
          <w:color w:val="000000"/>
          <w:sz w:val="28"/>
          <w:szCs w:val="20"/>
          <w:lang w:eastAsia="ru-RU"/>
        </w:rPr>
      </w:pPr>
      <w:r w:rsidRPr="00F507DA">
        <w:rPr>
          <w:color w:val="000000"/>
          <w:sz w:val="28"/>
          <w:szCs w:val="20"/>
          <w:lang w:eastAsia="ru-RU"/>
        </w:rPr>
        <w:t>П Р О Т О К О Л</w:t>
      </w:r>
    </w:p>
    <w:p w:rsidR="00F507DA" w:rsidRPr="00F507DA" w:rsidRDefault="00F507DA" w:rsidP="00F507DA">
      <w:pPr>
        <w:keepNext/>
        <w:widowControl w:val="0"/>
        <w:rPr>
          <w:color w:val="000000"/>
          <w:sz w:val="28"/>
          <w:szCs w:val="20"/>
          <w:lang w:eastAsia="ru-RU"/>
        </w:rPr>
      </w:pPr>
    </w:p>
    <w:p w:rsidR="00F507DA" w:rsidRPr="00F507DA" w:rsidRDefault="00F507DA" w:rsidP="00F507DA">
      <w:pPr>
        <w:keepNext/>
        <w:widowControl w:val="0"/>
        <w:rPr>
          <w:color w:val="000000"/>
          <w:sz w:val="28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35"/>
        <w:gridCol w:w="1452"/>
        <w:gridCol w:w="4252"/>
      </w:tblGrid>
      <w:tr w:rsidR="00F507DA" w:rsidRPr="00F507DA" w:rsidTr="006A18FB">
        <w:trPr>
          <w:trHeight w:val="1434"/>
        </w:trPr>
        <w:tc>
          <w:tcPr>
            <w:tcW w:w="3935" w:type="dxa"/>
          </w:tcPr>
          <w:p w:rsidR="00F507DA" w:rsidRPr="00F507DA" w:rsidRDefault="00F507DA" w:rsidP="00F507DA">
            <w:pPr>
              <w:rPr>
                <w:color w:val="000000"/>
                <w:sz w:val="28"/>
                <w:szCs w:val="20"/>
                <w:lang w:eastAsia="ru-RU"/>
              </w:rPr>
            </w:pPr>
            <w:r>
              <w:rPr>
                <w:color w:val="000000"/>
                <w:sz w:val="28"/>
                <w:szCs w:val="20"/>
                <w:lang w:eastAsia="ru-RU"/>
              </w:rPr>
              <w:t>20 ноября</w:t>
            </w:r>
            <w:r w:rsidRPr="00F507DA">
              <w:rPr>
                <w:color w:val="000000"/>
                <w:sz w:val="28"/>
                <w:szCs w:val="20"/>
                <w:lang w:eastAsia="ru-RU"/>
              </w:rPr>
              <w:t xml:space="preserve"> 2025 года</w:t>
            </w:r>
          </w:p>
          <w:p w:rsidR="00F507DA" w:rsidRPr="00F507DA" w:rsidRDefault="00F507DA" w:rsidP="00F507DA">
            <w:pPr>
              <w:rPr>
                <w:color w:val="000000"/>
                <w:sz w:val="28"/>
                <w:szCs w:val="20"/>
                <w:lang w:eastAsia="ru-RU"/>
              </w:rPr>
            </w:pPr>
          </w:p>
          <w:p w:rsidR="00F507DA" w:rsidRPr="00F507DA" w:rsidRDefault="00F507DA" w:rsidP="00F507DA">
            <w:pPr>
              <w:rPr>
                <w:color w:val="000000"/>
                <w:sz w:val="28"/>
                <w:szCs w:val="20"/>
                <w:lang w:eastAsia="ru-RU"/>
              </w:rPr>
            </w:pPr>
            <w:r>
              <w:rPr>
                <w:color w:val="000000"/>
                <w:sz w:val="28"/>
                <w:szCs w:val="20"/>
                <w:lang w:eastAsia="ru-RU"/>
              </w:rPr>
              <w:t>11</w:t>
            </w:r>
            <w:r w:rsidRPr="00F507DA">
              <w:rPr>
                <w:color w:val="000000"/>
                <w:sz w:val="28"/>
                <w:szCs w:val="20"/>
                <w:lang w:eastAsia="ru-RU"/>
              </w:rPr>
              <w:t>-</w:t>
            </w:r>
            <w:r w:rsidRPr="00F507DA">
              <w:rPr>
                <w:color w:val="000000"/>
                <w:sz w:val="28"/>
                <w:szCs w:val="20"/>
                <w:u w:val="single"/>
                <w:vertAlign w:val="superscript"/>
                <w:lang w:eastAsia="ru-RU"/>
              </w:rPr>
              <w:t>00</w:t>
            </w:r>
            <w:r w:rsidRPr="00F507DA">
              <w:rPr>
                <w:color w:val="000000"/>
                <w:sz w:val="28"/>
                <w:szCs w:val="20"/>
                <w:lang w:eastAsia="ru-RU"/>
              </w:rPr>
              <w:t xml:space="preserve"> часов</w:t>
            </w:r>
          </w:p>
          <w:p w:rsidR="00F507DA" w:rsidRPr="00F507DA" w:rsidRDefault="00F507DA" w:rsidP="00F507DA">
            <w:pPr>
              <w:keepNext/>
              <w:rPr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1452" w:type="dxa"/>
          </w:tcPr>
          <w:p w:rsidR="00F507DA" w:rsidRPr="00F507DA" w:rsidRDefault="00F507DA" w:rsidP="00F507DA">
            <w:pPr>
              <w:keepNext/>
              <w:rPr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4252" w:type="dxa"/>
          </w:tcPr>
          <w:p w:rsidR="00F507DA" w:rsidRPr="00F507DA" w:rsidRDefault="00F507DA" w:rsidP="00F507DA">
            <w:pPr>
              <w:keepNext/>
              <w:ind w:left="459"/>
              <w:rPr>
                <w:color w:val="000000"/>
                <w:sz w:val="28"/>
                <w:szCs w:val="20"/>
                <w:lang w:eastAsia="ru-RU"/>
              </w:rPr>
            </w:pPr>
            <w:r w:rsidRPr="00F507DA">
              <w:rPr>
                <w:color w:val="000000"/>
                <w:sz w:val="28"/>
                <w:szCs w:val="20"/>
                <w:lang w:eastAsia="ru-RU"/>
              </w:rPr>
              <w:t>станица Выселки</w:t>
            </w:r>
          </w:p>
          <w:p w:rsidR="00F507DA" w:rsidRPr="00F507DA" w:rsidRDefault="00F507DA" w:rsidP="00F507DA">
            <w:pPr>
              <w:keepNext/>
              <w:ind w:left="459"/>
              <w:rPr>
                <w:color w:val="000000"/>
                <w:sz w:val="28"/>
                <w:szCs w:val="20"/>
                <w:lang w:eastAsia="ru-RU"/>
              </w:rPr>
            </w:pPr>
            <w:r w:rsidRPr="00F507DA">
              <w:rPr>
                <w:color w:val="000000"/>
                <w:sz w:val="28"/>
                <w:szCs w:val="20"/>
                <w:lang w:eastAsia="ru-RU"/>
              </w:rPr>
              <w:t xml:space="preserve">зал заседаний администрации муниципального образования Выселковский район </w:t>
            </w:r>
          </w:p>
        </w:tc>
      </w:tr>
    </w:tbl>
    <w:p w:rsidR="00FB0400" w:rsidRDefault="00FB0400" w:rsidP="001703F7">
      <w:pPr>
        <w:jc w:val="both"/>
        <w:rPr>
          <w:sz w:val="28"/>
          <w:szCs w:val="28"/>
          <w:lang w:eastAsia="ru-RU"/>
        </w:rPr>
      </w:pPr>
    </w:p>
    <w:p w:rsidR="00FB0400" w:rsidRPr="00FB0400" w:rsidRDefault="00FB0400" w:rsidP="00FB0400">
      <w:pPr>
        <w:ind w:firstLine="708"/>
        <w:jc w:val="both"/>
        <w:rPr>
          <w:sz w:val="28"/>
          <w:szCs w:val="28"/>
          <w:lang w:eastAsia="ru-RU"/>
        </w:rPr>
      </w:pPr>
      <w:r w:rsidRPr="00FB0400">
        <w:rPr>
          <w:sz w:val="28"/>
          <w:szCs w:val="28"/>
          <w:lang w:eastAsia="ru-RU"/>
        </w:rPr>
        <w:t>Из 27 депутатов Совета муниципального образования Выселковский муниципальный район Красно</w:t>
      </w:r>
      <w:r w:rsidR="00FB3A16">
        <w:rPr>
          <w:sz w:val="28"/>
          <w:szCs w:val="28"/>
          <w:lang w:eastAsia="ru-RU"/>
        </w:rPr>
        <w:t xml:space="preserve">дарского края присутствует 25 </w:t>
      </w:r>
      <w:r w:rsidRPr="00FB0400">
        <w:rPr>
          <w:sz w:val="28"/>
          <w:szCs w:val="28"/>
          <w:lang w:eastAsia="ru-RU"/>
        </w:rPr>
        <w:t>чел.</w:t>
      </w:r>
    </w:p>
    <w:p w:rsidR="00FB0400" w:rsidRPr="00FB0400" w:rsidRDefault="00FB0400" w:rsidP="00FB0400">
      <w:pPr>
        <w:ind w:firstLine="709"/>
        <w:jc w:val="both"/>
        <w:rPr>
          <w:sz w:val="28"/>
          <w:szCs w:val="28"/>
          <w:lang w:eastAsia="ru-RU"/>
        </w:rPr>
      </w:pPr>
      <w:r w:rsidRPr="00FB0400">
        <w:rPr>
          <w:sz w:val="28"/>
          <w:szCs w:val="28"/>
          <w:lang w:eastAsia="ru-RU"/>
        </w:rPr>
        <w:t>Кворум для проведения сессии имеется.</w:t>
      </w:r>
    </w:p>
    <w:p w:rsidR="00FB0400" w:rsidRPr="00FB0400" w:rsidRDefault="00FB0400" w:rsidP="00FB0400">
      <w:pPr>
        <w:jc w:val="both"/>
        <w:rPr>
          <w:sz w:val="28"/>
          <w:szCs w:val="28"/>
          <w:lang w:eastAsia="ru-RU"/>
        </w:rPr>
      </w:pPr>
      <w:r>
        <w:t xml:space="preserve">            </w:t>
      </w:r>
      <w:r w:rsidRPr="00FB0400">
        <w:rPr>
          <w:sz w:val="28"/>
          <w:szCs w:val="28"/>
          <w:lang w:eastAsia="ru-RU"/>
        </w:rPr>
        <w:t>В работе сессии принимают участие:</w:t>
      </w:r>
    </w:p>
    <w:p w:rsidR="00FB0400" w:rsidRPr="00FB0400" w:rsidRDefault="00FB0400" w:rsidP="00FB0400">
      <w:pPr>
        <w:ind w:firstLine="709"/>
        <w:rPr>
          <w:sz w:val="28"/>
          <w:szCs w:val="28"/>
          <w:lang w:eastAsia="ru-RU"/>
        </w:rPr>
      </w:pPr>
      <w:r w:rsidRPr="00FB0400">
        <w:rPr>
          <w:sz w:val="28"/>
          <w:szCs w:val="28"/>
          <w:lang w:eastAsia="ru-RU"/>
        </w:rPr>
        <w:t xml:space="preserve">- руководитель управления региональной безопасности Краснодарского края Чупров Евгений Адольфович; </w:t>
      </w:r>
    </w:p>
    <w:p w:rsidR="00FB0400" w:rsidRPr="00FB0400" w:rsidRDefault="00FB0400" w:rsidP="00FB0400">
      <w:pPr>
        <w:ind w:firstLine="709"/>
        <w:rPr>
          <w:sz w:val="28"/>
          <w:szCs w:val="28"/>
          <w:lang w:eastAsia="ru-RU"/>
        </w:rPr>
      </w:pPr>
      <w:r w:rsidRPr="00FB0400">
        <w:rPr>
          <w:sz w:val="28"/>
          <w:szCs w:val="28"/>
          <w:lang w:eastAsia="ru-RU"/>
        </w:rPr>
        <w:t>- прокурор Выселковского района, старший советник юстиции Черенков Эмиль Александрович.</w:t>
      </w:r>
    </w:p>
    <w:p w:rsidR="00085F76" w:rsidRPr="00764336" w:rsidRDefault="00085F76" w:rsidP="00B85E82">
      <w:pPr>
        <w:rPr>
          <w:sz w:val="22"/>
          <w:szCs w:val="28"/>
        </w:rPr>
      </w:pPr>
    </w:p>
    <w:p w:rsidR="00085F76" w:rsidRDefault="001F2001" w:rsidP="001703F7">
      <w:pPr>
        <w:jc w:val="center"/>
        <w:rPr>
          <w:color w:val="000000"/>
          <w:sz w:val="27"/>
          <w:szCs w:val="27"/>
        </w:rPr>
      </w:pPr>
      <w:r w:rsidRPr="00F11140">
        <w:rPr>
          <w:color w:val="000000"/>
          <w:sz w:val="27"/>
          <w:szCs w:val="27"/>
        </w:rPr>
        <w:t>ПРИГЛАШЕННЫЕ: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78"/>
        <w:gridCol w:w="5871"/>
      </w:tblGrid>
      <w:tr w:rsidR="00FB0400" w:rsidRPr="00FB0400" w:rsidTr="006A18FB">
        <w:trPr>
          <w:trHeight w:val="788"/>
        </w:trPr>
        <w:tc>
          <w:tcPr>
            <w:tcW w:w="3578" w:type="dxa"/>
          </w:tcPr>
          <w:p w:rsidR="00FB0400" w:rsidRPr="00FB0400" w:rsidRDefault="00FB0400" w:rsidP="00FB0400">
            <w:pPr>
              <w:rPr>
                <w:color w:val="000000"/>
                <w:sz w:val="28"/>
                <w:szCs w:val="20"/>
                <w:lang w:eastAsia="ru-RU"/>
              </w:rPr>
            </w:pPr>
            <w:r w:rsidRPr="00FB0400">
              <w:rPr>
                <w:color w:val="000000"/>
                <w:sz w:val="28"/>
                <w:szCs w:val="20"/>
                <w:lang w:eastAsia="ru-RU"/>
              </w:rPr>
              <w:t xml:space="preserve">Фирстков </w:t>
            </w:r>
          </w:p>
          <w:p w:rsidR="00FB0400" w:rsidRPr="00FB0400" w:rsidRDefault="00FB0400" w:rsidP="00FB0400">
            <w:pPr>
              <w:rPr>
                <w:color w:val="000000"/>
                <w:sz w:val="28"/>
                <w:szCs w:val="20"/>
                <w:lang w:eastAsia="ru-RU"/>
              </w:rPr>
            </w:pPr>
            <w:r w:rsidRPr="00FB0400">
              <w:rPr>
                <w:color w:val="000000"/>
                <w:sz w:val="28"/>
                <w:szCs w:val="20"/>
                <w:lang w:eastAsia="ru-RU"/>
              </w:rPr>
              <w:t>Сергей Иванович</w:t>
            </w:r>
          </w:p>
        </w:tc>
        <w:tc>
          <w:tcPr>
            <w:tcW w:w="5871" w:type="dxa"/>
          </w:tcPr>
          <w:p w:rsidR="00FB0400" w:rsidRPr="00FB0400" w:rsidRDefault="00FB0400" w:rsidP="00FB0400">
            <w:pPr>
              <w:jc w:val="both"/>
              <w:rPr>
                <w:color w:val="000000"/>
                <w:sz w:val="28"/>
                <w:szCs w:val="20"/>
                <w:lang w:eastAsia="ru-RU"/>
              </w:rPr>
            </w:pPr>
            <w:r w:rsidRPr="00FB0400">
              <w:rPr>
                <w:color w:val="000000"/>
                <w:sz w:val="28"/>
                <w:szCs w:val="20"/>
                <w:lang w:eastAsia="ru-RU"/>
              </w:rPr>
              <w:t>- глава муниципального образования Выселковский район;</w:t>
            </w:r>
          </w:p>
        </w:tc>
      </w:tr>
      <w:tr w:rsidR="00FB0400" w:rsidRPr="00FB0400" w:rsidTr="006A18FB">
        <w:trPr>
          <w:trHeight w:val="740"/>
        </w:trPr>
        <w:tc>
          <w:tcPr>
            <w:tcW w:w="3578" w:type="dxa"/>
          </w:tcPr>
          <w:p w:rsidR="00FB0400" w:rsidRPr="00FB0400" w:rsidRDefault="00FB0400" w:rsidP="00FB0400">
            <w:pPr>
              <w:rPr>
                <w:color w:val="000000"/>
                <w:sz w:val="16"/>
                <w:szCs w:val="20"/>
                <w:lang w:eastAsia="ru-RU"/>
              </w:rPr>
            </w:pPr>
            <w:r w:rsidRPr="00FB0400">
              <w:rPr>
                <w:color w:val="000000"/>
                <w:sz w:val="28"/>
                <w:szCs w:val="20"/>
                <w:lang w:eastAsia="ru-RU"/>
              </w:rPr>
              <w:t>Коробова                          Татьяна Павловна</w:t>
            </w:r>
          </w:p>
        </w:tc>
        <w:tc>
          <w:tcPr>
            <w:tcW w:w="5871" w:type="dxa"/>
          </w:tcPr>
          <w:p w:rsidR="00FB0400" w:rsidRPr="00FB0400" w:rsidRDefault="00085F76" w:rsidP="00FB0400">
            <w:pPr>
              <w:jc w:val="both"/>
              <w:rPr>
                <w:color w:val="000000"/>
                <w:sz w:val="28"/>
                <w:szCs w:val="20"/>
                <w:lang w:eastAsia="ru-RU"/>
              </w:rPr>
            </w:pPr>
            <w:r>
              <w:rPr>
                <w:color w:val="000000"/>
                <w:sz w:val="28"/>
                <w:szCs w:val="20"/>
                <w:lang w:eastAsia="ru-RU"/>
              </w:rPr>
              <w:t>- </w:t>
            </w:r>
            <w:r w:rsidR="00FB0400" w:rsidRPr="00FB0400">
              <w:rPr>
                <w:color w:val="000000"/>
                <w:sz w:val="28"/>
                <w:szCs w:val="20"/>
                <w:lang w:eastAsia="ru-RU"/>
              </w:rPr>
              <w:t>первый заместитель главы муниципального образования Выселковский район;</w:t>
            </w:r>
          </w:p>
        </w:tc>
      </w:tr>
      <w:tr w:rsidR="00FB0400" w:rsidRPr="00FB0400" w:rsidTr="006A18FB">
        <w:trPr>
          <w:trHeight w:val="2415"/>
        </w:trPr>
        <w:tc>
          <w:tcPr>
            <w:tcW w:w="3578" w:type="dxa"/>
          </w:tcPr>
          <w:p w:rsidR="00FB0400" w:rsidRPr="00FB0400" w:rsidRDefault="00FB0400" w:rsidP="00FB0400">
            <w:pPr>
              <w:rPr>
                <w:color w:val="000000"/>
                <w:sz w:val="28"/>
                <w:szCs w:val="20"/>
                <w:lang w:eastAsia="ru-RU"/>
              </w:rPr>
            </w:pPr>
            <w:r w:rsidRPr="00FB0400">
              <w:rPr>
                <w:color w:val="000000"/>
                <w:sz w:val="28"/>
                <w:szCs w:val="20"/>
                <w:lang w:eastAsia="ru-RU"/>
              </w:rPr>
              <w:t>Тарапина                        Анна Алексеевна</w:t>
            </w:r>
          </w:p>
          <w:p w:rsidR="00FB0400" w:rsidRPr="00FB0400" w:rsidRDefault="00FB0400" w:rsidP="00FB0400">
            <w:pPr>
              <w:rPr>
                <w:color w:val="000000"/>
                <w:sz w:val="16"/>
                <w:szCs w:val="20"/>
                <w:lang w:eastAsia="ru-RU"/>
              </w:rPr>
            </w:pPr>
          </w:p>
          <w:p w:rsidR="00FB0400" w:rsidRPr="00FB0400" w:rsidRDefault="00FB0400" w:rsidP="00FB0400">
            <w:pPr>
              <w:rPr>
                <w:color w:val="000000"/>
                <w:sz w:val="28"/>
                <w:szCs w:val="20"/>
                <w:lang w:eastAsia="ru-RU"/>
              </w:rPr>
            </w:pPr>
            <w:r w:rsidRPr="00FB0400">
              <w:rPr>
                <w:color w:val="000000"/>
                <w:sz w:val="28"/>
                <w:szCs w:val="20"/>
                <w:lang w:eastAsia="ru-RU"/>
              </w:rPr>
              <w:t>Ромась                            Дмитрий Сергеевич</w:t>
            </w:r>
          </w:p>
          <w:p w:rsidR="00FB0400" w:rsidRPr="00FB0400" w:rsidRDefault="00FB0400" w:rsidP="00FB0400">
            <w:pPr>
              <w:rPr>
                <w:color w:val="000000"/>
                <w:sz w:val="16"/>
                <w:szCs w:val="20"/>
                <w:lang w:eastAsia="ru-RU"/>
              </w:rPr>
            </w:pPr>
          </w:p>
          <w:p w:rsidR="00FB0400" w:rsidRPr="00FB0400" w:rsidRDefault="00FB0400" w:rsidP="00FB0400">
            <w:pPr>
              <w:rPr>
                <w:color w:val="000000"/>
                <w:sz w:val="28"/>
                <w:szCs w:val="20"/>
                <w:lang w:eastAsia="ru-RU"/>
              </w:rPr>
            </w:pPr>
            <w:r w:rsidRPr="00FB0400">
              <w:rPr>
                <w:color w:val="000000"/>
                <w:sz w:val="28"/>
                <w:szCs w:val="20"/>
                <w:lang w:eastAsia="ru-RU"/>
              </w:rPr>
              <w:t xml:space="preserve">Леонтьева </w:t>
            </w:r>
          </w:p>
          <w:p w:rsidR="00FB0400" w:rsidRDefault="00FB0400" w:rsidP="00FB0400">
            <w:pPr>
              <w:rPr>
                <w:color w:val="000000"/>
                <w:sz w:val="28"/>
                <w:szCs w:val="20"/>
                <w:lang w:eastAsia="ru-RU"/>
              </w:rPr>
            </w:pPr>
            <w:r w:rsidRPr="00FB0400">
              <w:rPr>
                <w:color w:val="000000"/>
                <w:sz w:val="28"/>
                <w:szCs w:val="20"/>
                <w:lang w:eastAsia="ru-RU"/>
              </w:rPr>
              <w:t xml:space="preserve">Наталья Павловна </w:t>
            </w:r>
          </w:p>
          <w:p w:rsidR="001703F7" w:rsidRDefault="001703F7" w:rsidP="00FB0400">
            <w:pPr>
              <w:rPr>
                <w:color w:val="000000"/>
                <w:sz w:val="28"/>
                <w:szCs w:val="20"/>
                <w:lang w:eastAsia="ru-RU"/>
              </w:rPr>
            </w:pPr>
            <w:bookmarkStart w:id="0" w:name="_GoBack"/>
            <w:bookmarkEnd w:id="0"/>
          </w:p>
          <w:p w:rsidR="001703F7" w:rsidRDefault="001703F7" w:rsidP="00FB0400">
            <w:pPr>
              <w:rPr>
                <w:color w:val="000000"/>
                <w:sz w:val="28"/>
                <w:szCs w:val="20"/>
                <w:lang w:eastAsia="ru-RU"/>
              </w:rPr>
            </w:pPr>
            <w:r>
              <w:rPr>
                <w:color w:val="000000"/>
                <w:sz w:val="28"/>
                <w:szCs w:val="20"/>
                <w:lang w:eastAsia="ru-RU"/>
              </w:rPr>
              <w:t>Сапсай</w:t>
            </w:r>
          </w:p>
          <w:p w:rsidR="001703F7" w:rsidRPr="00FB0400" w:rsidRDefault="001703F7" w:rsidP="00FB0400">
            <w:pPr>
              <w:rPr>
                <w:color w:val="000000"/>
                <w:sz w:val="28"/>
                <w:szCs w:val="20"/>
                <w:lang w:eastAsia="ru-RU"/>
              </w:rPr>
            </w:pPr>
            <w:r>
              <w:rPr>
                <w:color w:val="000000"/>
                <w:sz w:val="28"/>
                <w:szCs w:val="20"/>
                <w:lang w:eastAsia="ru-RU"/>
              </w:rPr>
              <w:t xml:space="preserve">Андрей Владимирович </w:t>
            </w:r>
          </w:p>
        </w:tc>
        <w:tc>
          <w:tcPr>
            <w:tcW w:w="5871" w:type="dxa"/>
          </w:tcPr>
          <w:p w:rsidR="00FB0400" w:rsidRPr="00FB0400" w:rsidRDefault="00085F76" w:rsidP="00FB0400">
            <w:pPr>
              <w:jc w:val="both"/>
              <w:rPr>
                <w:color w:val="000000"/>
                <w:sz w:val="28"/>
                <w:szCs w:val="20"/>
                <w:lang w:eastAsia="ru-RU"/>
              </w:rPr>
            </w:pPr>
            <w:r>
              <w:rPr>
                <w:color w:val="000000"/>
                <w:sz w:val="28"/>
                <w:szCs w:val="20"/>
                <w:lang w:eastAsia="ru-RU"/>
              </w:rPr>
              <w:t>- </w:t>
            </w:r>
            <w:r w:rsidR="00FB0400" w:rsidRPr="00FB0400">
              <w:rPr>
                <w:color w:val="000000"/>
                <w:sz w:val="28"/>
                <w:szCs w:val="20"/>
                <w:lang w:eastAsia="ru-RU"/>
              </w:rPr>
              <w:t>заместитель главы муниципального образования Выселковский район;</w:t>
            </w:r>
          </w:p>
          <w:p w:rsidR="00FB0400" w:rsidRPr="00FB0400" w:rsidRDefault="00FB0400" w:rsidP="00FB0400">
            <w:pPr>
              <w:jc w:val="both"/>
              <w:rPr>
                <w:color w:val="000000"/>
                <w:sz w:val="16"/>
                <w:szCs w:val="20"/>
                <w:lang w:eastAsia="ru-RU"/>
              </w:rPr>
            </w:pPr>
          </w:p>
          <w:p w:rsidR="00FB0400" w:rsidRPr="00FB0400" w:rsidRDefault="00085F76" w:rsidP="00FB0400">
            <w:pPr>
              <w:jc w:val="both"/>
              <w:rPr>
                <w:color w:val="000000"/>
                <w:sz w:val="28"/>
                <w:szCs w:val="20"/>
                <w:lang w:eastAsia="ru-RU"/>
              </w:rPr>
            </w:pPr>
            <w:r>
              <w:rPr>
                <w:color w:val="000000"/>
                <w:sz w:val="28"/>
                <w:szCs w:val="20"/>
                <w:lang w:eastAsia="ru-RU"/>
              </w:rPr>
              <w:t>- </w:t>
            </w:r>
            <w:r w:rsidR="00FB0400" w:rsidRPr="00FB0400">
              <w:rPr>
                <w:color w:val="000000"/>
                <w:sz w:val="28"/>
                <w:szCs w:val="20"/>
                <w:lang w:eastAsia="ru-RU"/>
              </w:rPr>
              <w:t>заместитель главы муниципального образования Выселковский район;</w:t>
            </w:r>
          </w:p>
          <w:p w:rsidR="00FB0400" w:rsidRPr="00FB0400" w:rsidRDefault="00FB0400" w:rsidP="00FB0400">
            <w:pPr>
              <w:jc w:val="both"/>
              <w:rPr>
                <w:color w:val="000000"/>
                <w:sz w:val="16"/>
                <w:szCs w:val="20"/>
                <w:lang w:eastAsia="ru-RU"/>
              </w:rPr>
            </w:pPr>
          </w:p>
          <w:p w:rsidR="00FB0400" w:rsidRDefault="00085F76" w:rsidP="00FB0400">
            <w:pPr>
              <w:jc w:val="both"/>
              <w:rPr>
                <w:color w:val="000000"/>
                <w:sz w:val="28"/>
                <w:szCs w:val="20"/>
                <w:lang w:eastAsia="ru-RU"/>
              </w:rPr>
            </w:pPr>
            <w:r>
              <w:rPr>
                <w:color w:val="000000"/>
                <w:sz w:val="28"/>
                <w:szCs w:val="20"/>
                <w:lang w:eastAsia="ru-RU"/>
              </w:rPr>
              <w:t>- </w:t>
            </w:r>
            <w:r w:rsidR="00FB0400" w:rsidRPr="00FB0400">
              <w:rPr>
                <w:color w:val="000000"/>
                <w:sz w:val="28"/>
                <w:szCs w:val="20"/>
                <w:lang w:eastAsia="ru-RU"/>
              </w:rPr>
              <w:t>заместитель главы муниципального образования Выселковский район;</w:t>
            </w:r>
          </w:p>
          <w:p w:rsidR="001703F7" w:rsidRDefault="001703F7" w:rsidP="00FB0400">
            <w:pPr>
              <w:jc w:val="both"/>
              <w:rPr>
                <w:color w:val="000000"/>
                <w:sz w:val="28"/>
                <w:szCs w:val="20"/>
                <w:lang w:eastAsia="ru-RU"/>
              </w:rPr>
            </w:pPr>
          </w:p>
          <w:p w:rsidR="001703F7" w:rsidRDefault="001703F7" w:rsidP="001703F7">
            <w:pPr>
              <w:jc w:val="both"/>
              <w:rPr>
                <w:color w:val="000000"/>
                <w:sz w:val="28"/>
                <w:szCs w:val="20"/>
                <w:lang w:eastAsia="ru-RU"/>
              </w:rPr>
            </w:pPr>
            <w:r>
              <w:rPr>
                <w:color w:val="000000"/>
                <w:sz w:val="28"/>
                <w:szCs w:val="20"/>
                <w:lang w:eastAsia="ru-RU"/>
              </w:rPr>
              <w:t>- </w:t>
            </w:r>
            <w:r w:rsidRPr="00FB0400">
              <w:rPr>
                <w:color w:val="000000"/>
                <w:sz w:val="28"/>
                <w:szCs w:val="20"/>
                <w:lang w:eastAsia="ru-RU"/>
              </w:rPr>
              <w:t>заместитель главы муниципального образования Выселковский район;</w:t>
            </w:r>
          </w:p>
          <w:p w:rsidR="001703F7" w:rsidRPr="00FB0400" w:rsidRDefault="001703F7" w:rsidP="00FB0400">
            <w:pPr>
              <w:jc w:val="both"/>
              <w:rPr>
                <w:color w:val="000000"/>
                <w:sz w:val="28"/>
                <w:szCs w:val="20"/>
                <w:lang w:eastAsia="ru-RU"/>
              </w:rPr>
            </w:pPr>
          </w:p>
        </w:tc>
      </w:tr>
      <w:tr w:rsidR="00FB0400" w:rsidRPr="00FB0400" w:rsidTr="006A18FB">
        <w:trPr>
          <w:trHeight w:val="840"/>
        </w:trPr>
        <w:tc>
          <w:tcPr>
            <w:tcW w:w="3578" w:type="dxa"/>
          </w:tcPr>
          <w:p w:rsidR="00FB0400" w:rsidRPr="00FB0400" w:rsidRDefault="00FB0400" w:rsidP="00FB0400">
            <w:pPr>
              <w:rPr>
                <w:color w:val="000000"/>
                <w:sz w:val="28"/>
                <w:szCs w:val="20"/>
                <w:lang w:eastAsia="ru-RU"/>
              </w:rPr>
            </w:pPr>
            <w:r w:rsidRPr="00FB0400">
              <w:rPr>
                <w:color w:val="000000"/>
                <w:sz w:val="28"/>
                <w:szCs w:val="20"/>
                <w:lang w:eastAsia="ru-RU"/>
              </w:rPr>
              <w:lastRenderedPageBreak/>
              <w:t>Колесникова                      Ирина Алексеевна</w:t>
            </w:r>
          </w:p>
        </w:tc>
        <w:tc>
          <w:tcPr>
            <w:tcW w:w="5871" w:type="dxa"/>
          </w:tcPr>
          <w:p w:rsidR="00FB0400" w:rsidRPr="00FB0400" w:rsidRDefault="00085F76" w:rsidP="00FB0400">
            <w:pPr>
              <w:tabs>
                <w:tab w:val="left" w:pos="725"/>
              </w:tabs>
              <w:jc w:val="both"/>
              <w:rPr>
                <w:color w:val="000000"/>
                <w:sz w:val="18"/>
                <w:szCs w:val="20"/>
                <w:lang w:eastAsia="ru-RU"/>
              </w:rPr>
            </w:pPr>
            <w:r>
              <w:rPr>
                <w:color w:val="000000"/>
                <w:sz w:val="28"/>
                <w:szCs w:val="20"/>
                <w:lang w:eastAsia="ru-RU"/>
              </w:rPr>
              <w:t>- </w:t>
            </w:r>
            <w:r w:rsidR="00FB0400" w:rsidRPr="00FB0400">
              <w:rPr>
                <w:color w:val="000000"/>
                <w:sz w:val="28"/>
                <w:szCs w:val="20"/>
                <w:lang w:eastAsia="ru-RU"/>
              </w:rPr>
              <w:t>заместитель главы муниципального</w:t>
            </w:r>
            <w:r w:rsidR="001703F7">
              <w:rPr>
                <w:color w:val="000000"/>
                <w:sz w:val="28"/>
                <w:szCs w:val="20"/>
                <w:lang w:eastAsia="ru-RU"/>
              </w:rPr>
              <w:t xml:space="preserve"> образования Выселковский район;</w:t>
            </w:r>
          </w:p>
        </w:tc>
      </w:tr>
      <w:tr w:rsidR="00FB0400" w:rsidRPr="00FB0400" w:rsidTr="006A18FB">
        <w:trPr>
          <w:trHeight w:val="755"/>
        </w:trPr>
        <w:tc>
          <w:tcPr>
            <w:tcW w:w="3578" w:type="dxa"/>
          </w:tcPr>
          <w:p w:rsidR="00FB0400" w:rsidRPr="00FB0400" w:rsidRDefault="00FB0400" w:rsidP="00FB0400">
            <w:pPr>
              <w:rPr>
                <w:color w:val="000000"/>
                <w:sz w:val="28"/>
                <w:szCs w:val="20"/>
                <w:lang w:eastAsia="ru-RU"/>
              </w:rPr>
            </w:pPr>
            <w:r w:rsidRPr="00FB0400">
              <w:rPr>
                <w:color w:val="000000"/>
                <w:sz w:val="28"/>
                <w:szCs w:val="20"/>
                <w:lang w:eastAsia="ru-RU"/>
              </w:rPr>
              <w:t>Олексенко                       Дмитрий Викторович</w:t>
            </w:r>
          </w:p>
        </w:tc>
        <w:tc>
          <w:tcPr>
            <w:tcW w:w="5871" w:type="dxa"/>
          </w:tcPr>
          <w:p w:rsidR="00FB0400" w:rsidRPr="00FB0400" w:rsidRDefault="00085F76" w:rsidP="00085F76">
            <w:pPr>
              <w:keepNext/>
              <w:keepLines/>
              <w:spacing w:before="150" w:line="324" w:lineRule="atLeast"/>
              <w:jc w:val="both"/>
              <w:outlineLvl w:val="3"/>
              <w:rPr>
                <w:color w:val="000000"/>
                <w:sz w:val="28"/>
                <w:szCs w:val="20"/>
                <w:lang w:eastAsia="ru-RU"/>
              </w:rPr>
            </w:pPr>
            <w:r>
              <w:rPr>
                <w:color w:val="000000"/>
                <w:sz w:val="28"/>
                <w:szCs w:val="20"/>
                <w:lang w:eastAsia="ru-RU"/>
              </w:rPr>
              <w:t xml:space="preserve">- заместитель </w:t>
            </w:r>
            <w:r w:rsidR="00FB0400" w:rsidRPr="00FB0400">
              <w:rPr>
                <w:color w:val="000000"/>
                <w:sz w:val="28"/>
                <w:szCs w:val="20"/>
                <w:lang w:eastAsia="ru-RU"/>
              </w:rPr>
              <w:t>главы муниципального образования Выселковский район</w:t>
            </w:r>
          </w:p>
        </w:tc>
      </w:tr>
    </w:tbl>
    <w:p w:rsidR="00FB0400" w:rsidRDefault="00FB0400" w:rsidP="00896343">
      <w:pPr>
        <w:jc w:val="center"/>
        <w:rPr>
          <w:color w:val="000000"/>
          <w:sz w:val="27"/>
          <w:szCs w:val="27"/>
        </w:rPr>
      </w:pPr>
    </w:p>
    <w:p w:rsidR="00E85963" w:rsidRPr="00356805" w:rsidRDefault="00E85963" w:rsidP="00C248DD">
      <w:pPr>
        <w:jc w:val="both"/>
        <w:rPr>
          <w:b/>
          <w:sz w:val="20"/>
          <w:szCs w:val="20"/>
        </w:rPr>
      </w:pPr>
    </w:p>
    <w:p w:rsidR="00D22A6A" w:rsidRPr="00D22A6A" w:rsidRDefault="00D22A6A" w:rsidP="00D22A6A">
      <w:pPr>
        <w:spacing w:line="228" w:lineRule="auto"/>
        <w:ind w:firstLine="992"/>
        <w:jc w:val="both"/>
        <w:rPr>
          <w:color w:val="000000"/>
          <w:sz w:val="28"/>
          <w:szCs w:val="20"/>
          <w:lang w:eastAsia="ru-RU"/>
        </w:rPr>
      </w:pPr>
      <w:r w:rsidRPr="00D22A6A">
        <w:rPr>
          <w:color w:val="000000"/>
          <w:sz w:val="28"/>
          <w:szCs w:val="20"/>
          <w:lang w:eastAsia="ru-RU"/>
        </w:rPr>
        <w:t>Начальники управлений, отделов и служб администрации муниципального образования Выселковский район, главы сельских поселений Выселковского района, представители общественных о</w:t>
      </w:r>
      <w:r w:rsidR="009E1EDF">
        <w:rPr>
          <w:color w:val="000000"/>
          <w:sz w:val="28"/>
          <w:szCs w:val="20"/>
          <w:lang w:eastAsia="ru-RU"/>
        </w:rPr>
        <w:t>рганизаций Выселковского района, руководитель силовых структур.</w:t>
      </w:r>
    </w:p>
    <w:p w:rsidR="00D22A6A" w:rsidRPr="00D22A6A" w:rsidRDefault="00D22A6A" w:rsidP="00D22A6A">
      <w:pPr>
        <w:spacing w:line="228" w:lineRule="auto"/>
        <w:ind w:firstLine="851"/>
        <w:jc w:val="both"/>
        <w:rPr>
          <w:color w:val="000000"/>
          <w:sz w:val="28"/>
          <w:szCs w:val="20"/>
          <w:lang w:eastAsia="ru-RU"/>
        </w:rPr>
      </w:pPr>
      <w:r w:rsidRPr="00D22A6A">
        <w:rPr>
          <w:color w:val="000000"/>
          <w:sz w:val="28"/>
          <w:szCs w:val="20"/>
          <w:lang w:eastAsia="ru-RU"/>
        </w:rPr>
        <w:t>Сессию открыл и председательствовал на ней – Сочивко Николай Сергеевич, председатель Совета муниципального образования Выселковский район.</w:t>
      </w:r>
    </w:p>
    <w:p w:rsidR="00D22A6A" w:rsidRPr="00D22A6A" w:rsidRDefault="00D22A6A" w:rsidP="00D22A6A">
      <w:pPr>
        <w:spacing w:line="228" w:lineRule="auto"/>
        <w:ind w:firstLine="851"/>
        <w:jc w:val="both"/>
        <w:rPr>
          <w:color w:val="000000"/>
          <w:sz w:val="28"/>
          <w:szCs w:val="20"/>
          <w:lang w:eastAsia="ru-RU"/>
        </w:rPr>
      </w:pPr>
      <w:r w:rsidRPr="00D22A6A">
        <w:rPr>
          <w:color w:val="000000"/>
          <w:sz w:val="28"/>
          <w:szCs w:val="20"/>
          <w:lang w:eastAsia="ru-RU"/>
        </w:rPr>
        <w:t>При рассмотрении и утверждении повестки дня сессии дополнительные вопросы не вносились.</w:t>
      </w:r>
    </w:p>
    <w:p w:rsidR="00147A91" w:rsidRPr="00356805" w:rsidRDefault="00147A91" w:rsidP="00A57B33">
      <w:pPr>
        <w:tabs>
          <w:tab w:val="left" w:pos="360"/>
          <w:tab w:val="left" w:pos="900"/>
        </w:tabs>
        <w:jc w:val="both"/>
        <w:rPr>
          <w:b/>
          <w:sz w:val="20"/>
          <w:szCs w:val="20"/>
        </w:rPr>
      </w:pPr>
    </w:p>
    <w:p w:rsidR="00D22A6A" w:rsidRPr="00D22A6A" w:rsidRDefault="00D22A6A" w:rsidP="00D22A6A">
      <w:pPr>
        <w:spacing w:line="228" w:lineRule="auto"/>
        <w:jc w:val="center"/>
        <w:rPr>
          <w:b/>
          <w:color w:val="000000"/>
          <w:sz w:val="28"/>
          <w:szCs w:val="20"/>
          <w:lang w:eastAsia="ru-RU"/>
        </w:rPr>
      </w:pPr>
      <w:r w:rsidRPr="00D22A6A">
        <w:rPr>
          <w:b/>
          <w:color w:val="000000"/>
          <w:sz w:val="28"/>
          <w:szCs w:val="20"/>
          <w:lang w:eastAsia="ru-RU"/>
        </w:rPr>
        <w:t>П О В Е С Т К А   Д Н Я:</w:t>
      </w:r>
    </w:p>
    <w:p w:rsidR="00A57B33" w:rsidRPr="00356805" w:rsidRDefault="00A57B33" w:rsidP="00A57B33">
      <w:pPr>
        <w:tabs>
          <w:tab w:val="left" w:pos="360"/>
          <w:tab w:val="left" w:pos="900"/>
        </w:tabs>
        <w:jc w:val="both"/>
        <w:rPr>
          <w:sz w:val="20"/>
          <w:szCs w:val="20"/>
        </w:rPr>
      </w:pPr>
    </w:p>
    <w:p w:rsidR="007D6D48" w:rsidRPr="00FB0400" w:rsidRDefault="00FB0400" w:rsidP="00FB0400">
      <w:pPr>
        <w:jc w:val="both"/>
        <w:rPr>
          <w:sz w:val="28"/>
          <w:lang w:eastAsia="ru-RU"/>
        </w:rPr>
      </w:pPr>
      <w:r>
        <w:rPr>
          <w:sz w:val="28"/>
          <w:szCs w:val="28"/>
        </w:rPr>
        <w:t xml:space="preserve">          1. «</w:t>
      </w:r>
      <w:r w:rsidRPr="00FB0400">
        <w:rPr>
          <w:sz w:val="28"/>
          <w:lang w:eastAsia="ru-RU"/>
        </w:rPr>
        <w:t>Об избрании главы муниципального образования Выселковский район»</w:t>
      </w:r>
      <w:r w:rsidRPr="00AF6B15">
        <w:rPr>
          <w:i/>
          <w:iCs/>
          <w:sz w:val="28"/>
          <w:szCs w:val="28"/>
        </w:rPr>
        <w:t xml:space="preserve"> </w:t>
      </w:r>
      <w:r w:rsidR="007D6D48" w:rsidRPr="00AF6B15">
        <w:rPr>
          <w:i/>
          <w:iCs/>
          <w:sz w:val="28"/>
          <w:szCs w:val="28"/>
        </w:rPr>
        <w:t xml:space="preserve">(докладчик – </w:t>
      </w:r>
      <w:r>
        <w:rPr>
          <w:i/>
          <w:sz w:val="28"/>
          <w:szCs w:val="28"/>
        </w:rPr>
        <w:t>Николай Сергеевич Сочивко</w:t>
      </w:r>
      <w:r w:rsidR="007D6D48" w:rsidRPr="00AF6B15">
        <w:rPr>
          <w:i/>
          <w:sz w:val="28"/>
          <w:szCs w:val="28"/>
        </w:rPr>
        <w:t xml:space="preserve">, председатель Совета муниципального образования </w:t>
      </w:r>
      <w:r>
        <w:rPr>
          <w:i/>
          <w:sz w:val="28"/>
          <w:szCs w:val="28"/>
        </w:rPr>
        <w:t>Выселковский</w:t>
      </w:r>
      <w:r w:rsidR="007D6D48" w:rsidRPr="00AF6B15">
        <w:rPr>
          <w:i/>
          <w:sz w:val="28"/>
          <w:szCs w:val="28"/>
        </w:rPr>
        <w:t xml:space="preserve"> район</w:t>
      </w:r>
      <w:r w:rsidR="007D6D48" w:rsidRPr="00AF6B15">
        <w:rPr>
          <w:i/>
          <w:iCs/>
          <w:sz w:val="28"/>
          <w:szCs w:val="28"/>
        </w:rPr>
        <w:t>).</w:t>
      </w:r>
    </w:p>
    <w:p w:rsidR="00FB0400" w:rsidRPr="00FB0400" w:rsidRDefault="00FB0400" w:rsidP="00FB0400">
      <w:pPr>
        <w:jc w:val="both"/>
        <w:rPr>
          <w:sz w:val="28"/>
          <w:lang w:eastAsia="ru-RU"/>
        </w:rPr>
      </w:pPr>
      <w:r>
        <w:rPr>
          <w:sz w:val="28"/>
          <w:szCs w:val="28"/>
        </w:rPr>
        <w:t xml:space="preserve">          </w:t>
      </w:r>
      <w:r w:rsidR="007D6D48">
        <w:rPr>
          <w:sz w:val="28"/>
          <w:szCs w:val="28"/>
        </w:rPr>
        <w:t>2</w:t>
      </w:r>
      <w:r>
        <w:rPr>
          <w:sz w:val="28"/>
          <w:szCs w:val="28"/>
        </w:rPr>
        <w:t>. «</w:t>
      </w:r>
      <w:r w:rsidRPr="00FB0400">
        <w:rPr>
          <w:color w:val="000000"/>
          <w:sz w:val="28"/>
          <w:szCs w:val="28"/>
          <w:lang w:eastAsia="ru-RU"/>
        </w:rPr>
        <w:t>О вступлении в должность главы муниципального</w:t>
      </w:r>
      <w:r>
        <w:rPr>
          <w:color w:val="000000"/>
          <w:sz w:val="28"/>
          <w:szCs w:val="28"/>
          <w:lang w:eastAsia="ru-RU"/>
        </w:rPr>
        <w:t xml:space="preserve"> образования Выселковский район»</w:t>
      </w:r>
      <w:r w:rsidRPr="00AF6B15">
        <w:rPr>
          <w:i/>
          <w:iCs/>
          <w:sz w:val="28"/>
          <w:szCs w:val="28"/>
        </w:rPr>
        <w:t xml:space="preserve"> (докладчик – </w:t>
      </w:r>
      <w:r>
        <w:rPr>
          <w:i/>
          <w:sz w:val="28"/>
          <w:szCs w:val="28"/>
        </w:rPr>
        <w:t>Николай Сергеевич Сочивко</w:t>
      </w:r>
      <w:r w:rsidRPr="00AF6B15">
        <w:rPr>
          <w:i/>
          <w:sz w:val="28"/>
          <w:szCs w:val="28"/>
        </w:rPr>
        <w:t xml:space="preserve">, председатель Совета муниципального образования </w:t>
      </w:r>
      <w:r>
        <w:rPr>
          <w:i/>
          <w:sz w:val="28"/>
          <w:szCs w:val="28"/>
        </w:rPr>
        <w:t>Выселковский</w:t>
      </w:r>
      <w:r w:rsidRPr="00AF6B15">
        <w:rPr>
          <w:i/>
          <w:sz w:val="28"/>
          <w:szCs w:val="28"/>
        </w:rPr>
        <w:t xml:space="preserve"> район</w:t>
      </w:r>
      <w:r w:rsidRPr="00AF6B15">
        <w:rPr>
          <w:i/>
          <w:iCs/>
          <w:sz w:val="28"/>
          <w:szCs w:val="28"/>
        </w:rPr>
        <w:t>).</w:t>
      </w:r>
    </w:p>
    <w:p w:rsidR="007D6D48" w:rsidRPr="00AF6B15" w:rsidRDefault="00FB0400" w:rsidP="00FB04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D6D48">
        <w:rPr>
          <w:sz w:val="28"/>
          <w:szCs w:val="28"/>
        </w:rPr>
        <w:t>3</w:t>
      </w:r>
      <w:r w:rsidR="007D6D48" w:rsidRPr="00AF6B15">
        <w:rPr>
          <w:sz w:val="28"/>
          <w:szCs w:val="28"/>
        </w:rPr>
        <w:t xml:space="preserve">. </w:t>
      </w:r>
      <w:r>
        <w:rPr>
          <w:sz w:val="28"/>
          <w:szCs w:val="28"/>
        </w:rPr>
        <w:t>«Разное»</w:t>
      </w:r>
      <w:r w:rsidR="00085F76">
        <w:rPr>
          <w:sz w:val="28"/>
          <w:szCs w:val="28"/>
        </w:rPr>
        <w:t>.</w:t>
      </w:r>
    </w:p>
    <w:p w:rsidR="001F2001" w:rsidRPr="00AF31D2" w:rsidRDefault="001F2001" w:rsidP="00A83D19">
      <w:pPr>
        <w:ind w:left="1560" w:hanging="1560"/>
        <w:jc w:val="both"/>
        <w:rPr>
          <w:sz w:val="22"/>
          <w:szCs w:val="22"/>
        </w:rPr>
      </w:pPr>
    </w:p>
    <w:p w:rsidR="00D22A6A" w:rsidRPr="00D22A6A" w:rsidRDefault="00D22A6A" w:rsidP="00D22A6A">
      <w:pPr>
        <w:widowControl w:val="0"/>
        <w:ind w:firstLine="851"/>
        <w:jc w:val="both"/>
        <w:rPr>
          <w:color w:val="000000"/>
          <w:sz w:val="28"/>
          <w:szCs w:val="20"/>
          <w:lang w:eastAsia="ru-RU"/>
        </w:rPr>
      </w:pPr>
      <w:r w:rsidRPr="00D22A6A">
        <w:rPr>
          <w:color w:val="000000"/>
          <w:sz w:val="28"/>
          <w:szCs w:val="20"/>
          <w:lang w:eastAsia="ru-RU"/>
        </w:rPr>
        <w:t xml:space="preserve">У кого есть дополнения или изменения в предложенную повестку дня. Нет. Кто за то, чтобы предложенную повестку дня внеочередной </w:t>
      </w:r>
      <w:r w:rsidRPr="00D22A6A">
        <w:rPr>
          <w:color w:val="000000"/>
          <w:sz w:val="28"/>
          <w:szCs w:val="20"/>
          <w:lang w:val="en-US" w:eastAsia="ru-RU"/>
        </w:rPr>
        <w:t>III</w:t>
      </w:r>
      <w:r w:rsidRPr="00D22A6A">
        <w:rPr>
          <w:color w:val="000000"/>
          <w:sz w:val="28"/>
          <w:szCs w:val="20"/>
          <w:lang w:eastAsia="ru-RU"/>
        </w:rPr>
        <w:t>-й сессии Совета муниципального образования Выселковский муниципальный район утвердить, прошу голосовать. Кто против? Воздержался?</w:t>
      </w:r>
    </w:p>
    <w:p w:rsidR="00D22A6A" w:rsidRPr="00D22A6A" w:rsidRDefault="00D22A6A" w:rsidP="00D22A6A">
      <w:pPr>
        <w:widowControl w:val="0"/>
        <w:ind w:firstLine="851"/>
        <w:jc w:val="both"/>
        <w:rPr>
          <w:color w:val="000000"/>
          <w:sz w:val="28"/>
          <w:szCs w:val="20"/>
          <w:lang w:eastAsia="ru-RU"/>
        </w:rPr>
      </w:pPr>
      <w:r w:rsidRPr="00D22A6A">
        <w:rPr>
          <w:color w:val="000000"/>
          <w:sz w:val="28"/>
          <w:szCs w:val="20"/>
          <w:lang w:eastAsia="ru-RU"/>
        </w:rPr>
        <w:t>Повестка дня сессии утверждается.</w:t>
      </w:r>
    </w:p>
    <w:p w:rsidR="00D22A6A" w:rsidRPr="00D22A6A" w:rsidRDefault="00D22A6A" w:rsidP="00D22A6A">
      <w:pPr>
        <w:ind w:firstLine="851"/>
        <w:jc w:val="both"/>
        <w:rPr>
          <w:color w:val="000000"/>
          <w:sz w:val="28"/>
          <w:szCs w:val="20"/>
          <w:lang w:eastAsia="ru-RU"/>
        </w:rPr>
      </w:pPr>
      <w:r w:rsidRPr="00D22A6A">
        <w:rPr>
          <w:color w:val="000000"/>
          <w:sz w:val="28"/>
          <w:szCs w:val="20"/>
          <w:lang w:eastAsia="ru-RU"/>
        </w:rPr>
        <w:t>Нам необходимо принять регламент работы сессии Совета</w:t>
      </w:r>
    </w:p>
    <w:p w:rsidR="00D22A6A" w:rsidRPr="00D22A6A" w:rsidRDefault="00D22A6A" w:rsidP="00D22A6A">
      <w:pPr>
        <w:ind w:firstLine="851"/>
        <w:jc w:val="both"/>
        <w:rPr>
          <w:color w:val="000000"/>
          <w:sz w:val="28"/>
          <w:szCs w:val="20"/>
          <w:lang w:eastAsia="ru-RU"/>
        </w:rPr>
      </w:pPr>
      <w:r w:rsidRPr="00D22A6A">
        <w:rPr>
          <w:color w:val="000000"/>
          <w:sz w:val="28"/>
          <w:szCs w:val="20"/>
          <w:lang w:eastAsia="ru-RU"/>
        </w:rPr>
        <w:t>Есть предложение предоставить слово для доклада:</w:t>
      </w:r>
    </w:p>
    <w:p w:rsidR="00D22A6A" w:rsidRPr="00D22A6A" w:rsidRDefault="00D22A6A" w:rsidP="00D22A6A">
      <w:pPr>
        <w:ind w:firstLine="709"/>
        <w:jc w:val="both"/>
        <w:rPr>
          <w:rFonts w:eastAsia="Calibri"/>
          <w:sz w:val="32"/>
          <w:szCs w:val="32"/>
          <w:lang w:eastAsia="en-US"/>
        </w:rPr>
      </w:pPr>
      <w:r w:rsidRPr="00D22A6A">
        <w:rPr>
          <w:color w:val="000000"/>
          <w:sz w:val="28"/>
          <w:szCs w:val="20"/>
          <w:lang w:eastAsia="ru-RU"/>
        </w:rPr>
        <w:t>- по первому-второму вопросам до 10 минут;</w:t>
      </w:r>
      <w:r w:rsidRPr="00D22A6A">
        <w:rPr>
          <w:rFonts w:eastAsia="Calibri"/>
          <w:sz w:val="32"/>
          <w:szCs w:val="32"/>
          <w:lang w:eastAsia="en-US"/>
        </w:rPr>
        <w:t xml:space="preserve"> </w:t>
      </w:r>
    </w:p>
    <w:p w:rsidR="00D22A6A" w:rsidRPr="00D22A6A" w:rsidRDefault="00D22A6A" w:rsidP="00D22A6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22A6A">
        <w:rPr>
          <w:rFonts w:eastAsia="Calibri"/>
          <w:sz w:val="28"/>
          <w:szCs w:val="28"/>
          <w:lang w:eastAsia="en-US"/>
        </w:rPr>
        <w:t xml:space="preserve">- выступления кандидатов на должность главы муниципального образования </w:t>
      </w:r>
      <w:r w:rsidRPr="00D22A6A">
        <w:rPr>
          <w:sz w:val="28"/>
          <w:szCs w:val="28"/>
          <w:lang w:eastAsia="ru-RU"/>
        </w:rPr>
        <w:t>Выселковский</w:t>
      </w:r>
      <w:r w:rsidRPr="00D22A6A">
        <w:rPr>
          <w:rFonts w:eastAsia="Calibri"/>
          <w:sz w:val="28"/>
          <w:szCs w:val="28"/>
          <w:lang w:eastAsia="en-US"/>
        </w:rPr>
        <w:t xml:space="preserve"> район – до 5 минут,</w:t>
      </w:r>
    </w:p>
    <w:p w:rsidR="00D22A6A" w:rsidRPr="00D22A6A" w:rsidRDefault="00D22A6A" w:rsidP="00D22A6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22A6A">
        <w:rPr>
          <w:rFonts w:eastAsia="Calibri"/>
          <w:sz w:val="28"/>
          <w:szCs w:val="28"/>
          <w:lang w:eastAsia="en-US"/>
        </w:rPr>
        <w:t xml:space="preserve">- выступления депутатов Совета муниципального образования </w:t>
      </w:r>
      <w:r w:rsidRPr="00D22A6A">
        <w:rPr>
          <w:sz w:val="28"/>
          <w:szCs w:val="28"/>
          <w:lang w:eastAsia="ru-RU"/>
        </w:rPr>
        <w:t>Выселковский</w:t>
      </w:r>
      <w:r w:rsidRPr="00D22A6A">
        <w:rPr>
          <w:rFonts w:eastAsia="Calibri"/>
          <w:sz w:val="28"/>
          <w:szCs w:val="28"/>
          <w:lang w:eastAsia="en-US"/>
        </w:rPr>
        <w:t xml:space="preserve"> район и иных лиц, присутствующих на сессии – до 3 минут.</w:t>
      </w:r>
    </w:p>
    <w:p w:rsidR="00D22A6A" w:rsidRPr="00D22A6A" w:rsidRDefault="00D22A6A" w:rsidP="00D22A6A">
      <w:pPr>
        <w:jc w:val="both"/>
        <w:rPr>
          <w:color w:val="000000"/>
          <w:sz w:val="28"/>
          <w:szCs w:val="20"/>
          <w:shd w:val="clear" w:color="auto" w:fill="FFD821"/>
          <w:lang w:eastAsia="ru-RU"/>
        </w:rPr>
      </w:pPr>
      <w:r w:rsidRPr="00D22A6A">
        <w:rPr>
          <w:color w:val="000000"/>
          <w:sz w:val="28"/>
          <w:szCs w:val="20"/>
          <w:lang w:eastAsia="ru-RU"/>
        </w:rPr>
        <w:t xml:space="preserve">          Перерыв в работе делать через 1,5 часа работы сессии.</w:t>
      </w:r>
    </w:p>
    <w:p w:rsidR="00D22A6A" w:rsidRPr="00D22A6A" w:rsidRDefault="00D22A6A" w:rsidP="00D22A6A">
      <w:pPr>
        <w:jc w:val="both"/>
        <w:rPr>
          <w:color w:val="000000"/>
          <w:sz w:val="28"/>
          <w:szCs w:val="20"/>
          <w:lang w:eastAsia="ru-RU"/>
        </w:rPr>
      </w:pPr>
      <w:r w:rsidRPr="00D22A6A">
        <w:rPr>
          <w:color w:val="000000"/>
          <w:sz w:val="28"/>
          <w:szCs w:val="20"/>
          <w:lang w:eastAsia="ru-RU"/>
        </w:rPr>
        <w:t xml:space="preserve">          Замечания и предложения подавать в президиум в устной и письменной форме в соответствии с регламентом работы Совета муниципального образования Выселковский район.</w:t>
      </w:r>
    </w:p>
    <w:p w:rsidR="00D22A6A" w:rsidRPr="00D22A6A" w:rsidRDefault="00D22A6A" w:rsidP="00D22A6A">
      <w:pPr>
        <w:ind w:firstLine="851"/>
        <w:jc w:val="both"/>
        <w:rPr>
          <w:color w:val="000000"/>
          <w:sz w:val="28"/>
          <w:szCs w:val="20"/>
          <w:lang w:eastAsia="ru-RU"/>
        </w:rPr>
      </w:pPr>
      <w:r w:rsidRPr="00D22A6A">
        <w:rPr>
          <w:color w:val="000000"/>
          <w:sz w:val="28"/>
          <w:szCs w:val="20"/>
          <w:lang w:eastAsia="ru-RU"/>
        </w:rPr>
        <w:t>Объявления по завершению работы сессии.</w:t>
      </w:r>
    </w:p>
    <w:p w:rsidR="00D22A6A" w:rsidRPr="00D22A6A" w:rsidRDefault="00D22A6A" w:rsidP="00D22A6A">
      <w:pPr>
        <w:ind w:firstLine="851"/>
        <w:jc w:val="both"/>
        <w:rPr>
          <w:color w:val="000000"/>
          <w:sz w:val="28"/>
          <w:szCs w:val="20"/>
          <w:lang w:eastAsia="ru-RU"/>
        </w:rPr>
      </w:pPr>
      <w:r w:rsidRPr="00D22A6A">
        <w:rPr>
          <w:color w:val="000000"/>
          <w:sz w:val="28"/>
          <w:szCs w:val="20"/>
          <w:lang w:eastAsia="ru-RU"/>
        </w:rPr>
        <w:t>У кого есть добавления или изменения по регламенту работы сессии?</w:t>
      </w:r>
    </w:p>
    <w:p w:rsidR="00D22A6A" w:rsidRPr="00D22A6A" w:rsidRDefault="00D22A6A" w:rsidP="00D22A6A">
      <w:pPr>
        <w:ind w:firstLine="851"/>
        <w:jc w:val="both"/>
        <w:rPr>
          <w:color w:val="000000"/>
          <w:sz w:val="28"/>
          <w:szCs w:val="20"/>
          <w:lang w:eastAsia="ru-RU"/>
        </w:rPr>
      </w:pPr>
      <w:r w:rsidRPr="00D22A6A">
        <w:rPr>
          <w:color w:val="000000"/>
          <w:sz w:val="28"/>
          <w:szCs w:val="20"/>
          <w:lang w:eastAsia="ru-RU"/>
        </w:rPr>
        <w:lastRenderedPageBreak/>
        <w:t>Нет? Кто за то, чтобы утвердить предложенный регламент, прошу голосовать. Кто против? Воздержался?</w:t>
      </w:r>
    </w:p>
    <w:p w:rsidR="00D22A6A" w:rsidRPr="00D22A6A" w:rsidRDefault="00D22A6A" w:rsidP="00D22A6A">
      <w:pPr>
        <w:ind w:firstLine="851"/>
        <w:jc w:val="both"/>
        <w:rPr>
          <w:color w:val="000000"/>
          <w:sz w:val="28"/>
          <w:szCs w:val="20"/>
          <w:lang w:eastAsia="ru-RU"/>
        </w:rPr>
      </w:pPr>
      <w:r w:rsidRPr="00D22A6A">
        <w:rPr>
          <w:color w:val="000000"/>
          <w:sz w:val="28"/>
          <w:szCs w:val="20"/>
          <w:lang w:eastAsia="ru-RU"/>
        </w:rPr>
        <w:t xml:space="preserve">Регламент внеочередной </w:t>
      </w:r>
      <w:r w:rsidRPr="00D22A6A">
        <w:rPr>
          <w:sz w:val="28"/>
          <w:lang w:val="en-US" w:eastAsia="ru-RU"/>
        </w:rPr>
        <w:t>III</w:t>
      </w:r>
      <w:r w:rsidRPr="00D22A6A">
        <w:rPr>
          <w:color w:val="000000"/>
          <w:sz w:val="28"/>
          <w:szCs w:val="20"/>
          <w:lang w:eastAsia="ru-RU"/>
        </w:rPr>
        <w:t xml:space="preserve"> сессии </w:t>
      </w:r>
      <w:r w:rsidRPr="00D22A6A">
        <w:rPr>
          <w:color w:val="000000"/>
          <w:sz w:val="28"/>
          <w:szCs w:val="20"/>
          <w:lang w:val="en-US" w:eastAsia="ru-RU"/>
        </w:rPr>
        <w:t>V</w:t>
      </w:r>
      <w:r w:rsidRPr="00D22A6A">
        <w:rPr>
          <w:color w:val="000000"/>
          <w:sz w:val="28"/>
          <w:szCs w:val="20"/>
          <w:lang w:eastAsia="ru-RU"/>
        </w:rPr>
        <w:t xml:space="preserve"> созыва утверждается.</w:t>
      </w:r>
    </w:p>
    <w:p w:rsidR="00D22A6A" w:rsidRPr="00D22A6A" w:rsidRDefault="00D22A6A" w:rsidP="00D22A6A">
      <w:pPr>
        <w:ind w:firstLine="851"/>
        <w:jc w:val="both"/>
        <w:rPr>
          <w:color w:val="000000"/>
          <w:sz w:val="28"/>
          <w:szCs w:val="20"/>
          <w:lang w:eastAsia="ru-RU"/>
        </w:rPr>
      </w:pPr>
      <w:r w:rsidRPr="00D22A6A">
        <w:rPr>
          <w:color w:val="000000"/>
          <w:sz w:val="28"/>
          <w:szCs w:val="20"/>
          <w:lang w:eastAsia="ru-RU"/>
        </w:rPr>
        <w:t xml:space="preserve">Переходим к обсуждению вопросов повестки дня внеочередной </w:t>
      </w:r>
      <w:r w:rsidRPr="00D22A6A">
        <w:rPr>
          <w:color w:val="000000"/>
          <w:sz w:val="28"/>
          <w:szCs w:val="20"/>
          <w:lang w:val="en-US" w:eastAsia="ru-RU"/>
        </w:rPr>
        <w:t>III</w:t>
      </w:r>
      <w:r w:rsidRPr="00D22A6A">
        <w:rPr>
          <w:color w:val="000000"/>
          <w:sz w:val="28"/>
          <w:szCs w:val="20"/>
          <w:lang w:eastAsia="ru-RU"/>
        </w:rPr>
        <w:t xml:space="preserve"> сессии Совета муниципального образования Выселковский район.</w:t>
      </w:r>
    </w:p>
    <w:p w:rsidR="00A57B33" w:rsidRPr="002B11D5" w:rsidRDefault="00A57B33" w:rsidP="00A17409">
      <w:pPr>
        <w:jc w:val="both"/>
        <w:rPr>
          <w:sz w:val="28"/>
          <w:szCs w:val="20"/>
        </w:rPr>
      </w:pPr>
    </w:p>
    <w:p w:rsidR="00F52CD5" w:rsidRPr="002B11D5" w:rsidRDefault="00F52CD5" w:rsidP="00522A23">
      <w:pPr>
        <w:jc w:val="both"/>
        <w:rPr>
          <w:sz w:val="18"/>
          <w:szCs w:val="28"/>
        </w:rPr>
      </w:pPr>
    </w:p>
    <w:p w:rsidR="00356805" w:rsidRPr="002B11D5" w:rsidRDefault="00356805" w:rsidP="008B6DA3">
      <w:pPr>
        <w:ind w:firstLine="708"/>
        <w:jc w:val="both"/>
        <w:rPr>
          <w:b/>
          <w:sz w:val="28"/>
          <w:szCs w:val="28"/>
        </w:rPr>
      </w:pPr>
    </w:p>
    <w:p w:rsidR="00D30CF1" w:rsidRPr="00D30CF1" w:rsidRDefault="00874358" w:rsidP="00D30CF1">
      <w:pPr>
        <w:ind w:firstLine="708"/>
        <w:jc w:val="both"/>
        <w:rPr>
          <w:bCs/>
          <w:color w:val="000000"/>
          <w:sz w:val="28"/>
          <w:szCs w:val="28"/>
        </w:rPr>
      </w:pPr>
      <w:r w:rsidRPr="009D12BA">
        <w:rPr>
          <w:b/>
          <w:sz w:val="28"/>
          <w:szCs w:val="28"/>
        </w:rPr>
        <w:t>1. СЛУШАЛИ:</w:t>
      </w:r>
      <w:r w:rsidR="00426CC6">
        <w:rPr>
          <w:b/>
          <w:sz w:val="28"/>
          <w:szCs w:val="28"/>
        </w:rPr>
        <w:t xml:space="preserve"> </w:t>
      </w:r>
      <w:r w:rsidR="004C3C25" w:rsidRPr="00FB0400">
        <w:rPr>
          <w:sz w:val="28"/>
          <w:lang w:eastAsia="ru-RU"/>
        </w:rPr>
        <w:t>Об избрании главы муниципального образования Выселковский район</w:t>
      </w:r>
      <w:r w:rsidR="007D6D48" w:rsidRPr="007D6D48">
        <w:rPr>
          <w:bCs/>
          <w:color w:val="000000"/>
          <w:sz w:val="28"/>
          <w:szCs w:val="28"/>
        </w:rPr>
        <w:t xml:space="preserve"> </w:t>
      </w:r>
      <w:r w:rsidR="004C3C25">
        <w:rPr>
          <w:bCs/>
          <w:color w:val="000000"/>
          <w:sz w:val="28"/>
          <w:szCs w:val="28"/>
        </w:rPr>
        <w:t>Николая Сергеевича Сочивко</w:t>
      </w:r>
      <w:r w:rsidR="002F398D" w:rsidRPr="002F398D">
        <w:rPr>
          <w:bCs/>
          <w:color w:val="000000"/>
          <w:sz w:val="28"/>
          <w:szCs w:val="28"/>
        </w:rPr>
        <w:t>, председател</w:t>
      </w:r>
      <w:r w:rsidR="002F398D">
        <w:rPr>
          <w:bCs/>
          <w:color w:val="000000"/>
          <w:sz w:val="28"/>
          <w:szCs w:val="28"/>
        </w:rPr>
        <w:t>я</w:t>
      </w:r>
      <w:r w:rsidR="002F398D" w:rsidRPr="002F398D">
        <w:rPr>
          <w:bCs/>
          <w:color w:val="000000"/>
          <w:sz w:val="28"/>
          <w:szCs w:val="28"/>
        </w:rPr>
        <w:t xml:space="preserve"> Совета муниципального образования </w:t>
      </w:r>
      <w:r w:rsidR="004C3C25">
        <w:rPr>
          <w:bCs/>
          <w:color w:val="000000"/>
          <w:sz w:val="28"/>
          <w:szCs w:val="28"/>
        </w:rPr>
        <w:t>Выселковский</w:t>
      </w:r>
      <w:r w:rsidR="002F398D" w:rsidRPr="002F398D">
        <w:rPr>
          <w:bCs/>
          <w:color w:val="000000"/>
          <w:sz w:val="28"/>
          <w:szCs w:val="28"/>
        </w:rPr>
        <w:t xml:space="preserve"> район</w:t>
      </w:r>
      <w:r w:rsidR="00D30CF1" w:rsidRPr="00D30CF1">
        <w:rPr>
          <w:bCs/>
          <w:color w:val="000000"/>
          <w:sz w:val="28"/>
          <w:szCs w:val="28"/>
        </w:rPr>
        <w:t>.</w:t>
      </w:r>
    </w:p>
    <w:p w:rsidR="004C3C25" w:rsidRPr="004C3C25" w:rsidRDefault="004C3C25" w:rsidP="004C3C25">
      <w:pPr>
        <w:tabs>
          <w:tab w:val="left" w:pos="709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Н.С. Сочивко</w:t>
      </w:r>
      <w:r w:rsidR="007D6D48">
        <w:rPr>
          <w:sz w:val="28"/>
          <w:szCs w:val="28"/>
        </w:rPr>
        <w:t xml:space="preserve"> довел до сведения депутатов, что </w:t>
      </w:r>
      <w:r w:rsidRPr="004C3C25">
        <w:rPr>
          <w:rFonts w:eastAsia="Calibri"/>
          <w:sz w:val="28"/>
          <w:szCs w:val="28"/>
          <w:lang w:eastAsia="en-US"/>
        </w:rPr>
        <w:t xml:space="preserve">14 ноября 2025 года состоялся конкурс по отбору кандидатур на должность главы муниципального образования Выселковский район. </w:t>
      </w:r>
    </w:p>
    <w:p w:rsidR="004C3C25" w:rsidRPr="004C3C25" w:rsidRDefault="004C3C25" w:rsidP="004C3C2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C3C25">
        <w:rPr>
          <w:rFonts w:eastAsia="Calibri"/>
          <w:sz w:val="28"/>
          <w:szCs w:val="28"/>
          <w:lang w:eastAsia="en-US"/>
        </w:rPr>
        <w:t>14 ноября 2025 года в Совет муниципального образования Выселковский район поступило решение конкурсной комиссии по отбору кандидатур на должность главы муниципального образования Выселковский район № 1 от 14 ноября 2025 года «О кандидатах на должность главы муниципального образования Выселковский район».</w:t>
      </w:r>
    </w:p>
    <w:p w:rsidR="007D6D48" w:rsidRPr="00F64B23" w:rsidRDefault="007D6D48" w:rsidP="007D6D48">
      <w:pPr>
        <w:tabs>
          <w:tab w:val="left" w:pos="1155"/>
        </w:tabs>
        <w:ind w:firstLine="709"/>
        <w:jc w:val="both"/>
        <w:rPr>
          <w:sz w:val="28"/>
          <w:szCs w:val="28"/>
        </w:rPr>
      </w:pPr>
      <w:r w:rsidRPr="00F64B23">
        <w:rPr>
          <w:sz w:val="28"/>
          <w:szCs w:val="28"/>
        </w:rPr>
        <w:t xml:space="preserve">Решением конкурсной комиссии в качестве кандидатов на должность главы муниципального образования </w:t>
      </w:r>
      <w:r w:rsidR="00085F76">
        <w:rPr>
          <w:sz w:val="28"/>
          <w:szCs w:val="28"/>
        </w:rPr>
        <w:t>Выселковский</w:t>
      </w:r>
      <w:r w:rsidRPr="00F64B23">
        <w:rPr>
          <w:sz w:val="28"/>
          <w:szCs w:val="28"/>
        </w:rPr>
        <w:t xml:space="preserve"> район зарегистрированы следующие участники:</w:t>
      </w:r>
    </w:p>
    <w:p w:rsidR="007D6D48" w:rsidRPr="007D6D48" w:rsidRDefault="007D6D48" w:rsidP="007D6D48">
      <w:pPr>
        <w:tabs>
          <w:tab w:val="left" w:pos="1155"/>
        </w:tabs>
        <w:ind w:firstLine="709"/>
        <w:jc w:val="both"/>
        <w:rPr>
          <w:sz w:val="28"/>
          <w:szCs w:val="28"/>
        </w:rPr>
      </w:pPr>
      <w:r w:rsidRPr="007D6D48">
        <w:rPr>
          <w:sz w:val="28"/>
          <w:szCs w:val="28"/>
        </w:rPr>
        <w:t xml:space="preserve">1) </w:t>
      </w:r>
      <w:r w:rsidR="004C3C25">
        <w:rPr>
          <w:sz w:val="28"/>
          <w:szCs w:val="28"/>
        </w:rPr>
        <w:t>Фирстков Сергей Иванович</w:t>
      </w:r>
      <w:r w:rsidRPr="007D6D48">
        <w:rPr>
          <w:sz w:val="28"/>
          <w:szCs w:val="28"/>
        </w:rPr>
        <w:t>;</w:t>
      </w:r>
    </w:p>
    <w:p w:rsidR="007D6D48" w:rsidRDefault="007D6D48" w:rsidP="007D6D48">
      <w:pPr>
        <w:tabs>
          <w:tab w:val="left" w:pos="1155"/>
        </w:tabs>
        <w:ind w:firstLine="709"/>
        <w:jc w:val="both"/>
        <w:rPr>
          <w:sz w:val="28"/>
          <w:szCs w:val="28"/>
        </w:rPr>
      </w:pPr>
      <w:r w:rsidRPr="007D6D48">
        <w:rPr>
          <w:sz w:val="28"/>
          <w:szCs w:val="28"/>
        </w:rPr>
        <w:t xml:space="preserve">2) </w:t>
      </w:r>
      <w:r w:rsidR="004C3C25">
        <w:rPr>
          <w:sz w:val="28"/>
          <w:szCs w:val="28"/>
        </w:rPr>
        <w:t>Пазий Александр Владимирович</w:t>
      </w:r>
      <w:r w:rsidRPr="007D6D48">
        <w:rPr>
          <w:sz w:val="28"/>
          <w:szCs w:val="28"/>
        </w:rPr>
        <w:t>;</w:t>
      </w:r>
    </w:p>
    <w:p w:rsidR="009E1EDF" w:rsidRPr="007D6D48" w:rsidRDefault="009E1EDF" w:rsidP="007D6D48">
      <w:pPr>
        <w:tabs>
          <w:tab w:val="left" w:pos="11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Китаев Иван Сергеевич- снял свою кандидатуру 17 ноября 2025 года.</w:t>
      </w:r>
    </w:p>
    <w:p w:rsidR="00572FC3" w:rsidRDefault="00572FC3" w:rsidP="007D6D48">
      <w:pPr>
        <w:tabs>
          <w:tab w:val="left" w:pos="1155"/>
        </w:tabs>
        <w:ind w:firstLine="709"/>
        <w:jc w:val="both"/>
        <w:rPr>
          <w:sz w:val="28"/>
          <w:szCs w:val="28"/>
        </w:rPr>
      </w:pPr>
    </w:p>
    <w:p w:rsidR="007D6D48" w:rsidRDefault="004C3C25" w:rsidP="007D6D48">
      <w:pPr>
        <w:tabs>
          <w:tab w:val="left" w:pos="11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Н.С. Сочивко</w:t>
      </w:r>
      <w:r w:rsidR="007D6D48">
        <w:rPr>
          <w:sz w:val="28"/>
          <w:szCs w:val="28"/>
        </w:rPr>
        <w:t xml:space="preserve"> представил кандидатов и зачитал их биографию.</w:t>
      </w:r>
    </w:p>
    <w:p w:rsidR="007D6D48" w:rsidRDefault="004C3C25" w:rsidP="007D6D48">
      <w:pPr>
        <w:tabs>
          <w:tab w:val="left" w:pos="11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Николай Сергеевич</w:t>
      </w:r>
      <w:r w:rsidR="007D6D48">
        <w:rPr>
          <w:sz w:val="28"/>
          <w:szCs w:val="28"/>
        </w:rPr>
        <w:t xml:space="preserve"> предоставил слово кандидатам. </w:t>
      </w:r>
    </w:p>
    <w:p w:rsidR="00085F76" w:rsidRDefault="007D6D48" w:rsidP="00FB3A16">
      <w:pPr>
        <w:tabs>
          <w:tab w:val="left" w:pos="11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Первым слов</w:t>
      </w:r>
      <w:r w:rsidR="004C3C25">
        <w:rPr>
          <w:sz w:val="28"/>
          <w:szCs w:val="28"/>
        </w:rPr>
        <w:t>о для выступления предоставили С.И. Фирсткову</w:t>
      </w:r>
      <w:r>
        <w:rPr>
          <w:sz w:val="28"/>
          <w:szCs w:val="28"/>
        </w:rPr>
        <w:t xml:space="preserve">. В своем выступлении он озвучил, что основная задача – </w:t>
      </w:r>
      <w:r w:rsidRPr="007E3836">
        <w:rPr>
          <w:sz w:val="28"/>
          <w:szCs w:val="28"/>
        </w:rPr>
        <w:t xml:space="preserve">улучшение качества жизни жителей </w:t>
      </w:r>
      <w:r w:rsidR="004C3C25">
        <w:rPr>
          <w:sz w:val="28"/>
          <w:szCs w:val="28"/>
        </w:rPr>
        <w:t>Выселковского</w:t>
      </w:r>
      <w:r w:rsidRPr="007E3836">
        <w:rPr>
          <w:sz w:val="28"/>
          <w:szCs w:val="28"/>
        </w:rPr>
        <w:t xml:space="preserve"> р</w:t>
      </w:r>
      <w:r w:rsidR="00FB3A16">
        <w:rPr>
          <w:sz w:val="28"/>
          <w:szCs w:val="28"/>
        </w:rPr>
        <w:t>айона.</w:t>
      </w:r>
    </w:p>
    <w:p w:rsidR="007D6D48" w:rsidRDefault="007D6D48" w:rsidP="007D6D48">
      <w:pPr>
        <w:tabs>
          <w:tab w:val="left" w:pos="11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Остальные кандидаты от выступления отказались.</w:t>
      </w:r>
    </w:p>
    <w:p w:rsidR="007D6D48" w:rsidRDefault="007D6D48" w:rsidP="007D6D48">
      <w:pPr>
        <w:tabs>
          <w:tab w:val="left" w:pos="11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поддержку кандидата </w:t>
      </w:r>
      <w:r w:rsidR="00085F76">
        <w:rPr>
          <w:sz w:val="28"/>
          <w:szCs w:val="28"/>
        </w:rPr>
        <w:t>С.И. Фирсткова</w:t>
      </w:r>
      <w:r w:rsidR="00F4484B" w:rsidRPr="00F4484B">
        <w:rPr>
          <w:sz w:val="28"/>
          <w:szCs w:val="28"/>
        </w:rPr>
        <w:t xml:space="preserve"> </w:t>
      </w:r>
      <w:r>
        <w:rPr>
          <w:sz w:val="28"/>
          <w:szCs w:val="28"/>
        </w:rPr>
        <w:t>выступил депутат</w:t>
      </w:r>
      <w:r w:rsidR="00085F76">
        <w:rPr>
          <w:sz w:val="28"/>
          <w:szCs w:val="28"/>
        </w:rPr>
        <w:t xml:space="preserve"> И.С. Король.</w:t>
      </w:r>
    </w:p>
    <w:p w:rsidR="007D6D48" w:rsidRDefault="007D6D48" w:rsidP="007D6D48">
      <w:pPr>
        <w:tabs>
          <w:tab w:val="left" w:pos="11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проведения тайного голосования </w:t>
      </w:r>
      <w:r w:rsidR="00085F76">
        <w:rPr>
          <w:sz w:val="28"/>
          <w:szCs w:val="28"/>
        </w:rPr>
        <w:t>Н.С. Сочивко</w:t>
      </w:r>
      <w:r>
        <w:rPr>
          <w:sz w:val="28"/>
          <w:szCs w:val="28"/>
        </w:rPr>
        <w:t xml:space="preserve"> предложил избрать счетную комиссию в количестве 3 человек.</w:t>
      </w:r>
    </w:p>
    <w:p w:rsidR="007D6D48" w:rsidRDefault="007D6D48" w:rsidP="007D6D48">
      <w:pPr>
        <w:tabs>
          <w:tab w:val="left" w:pos="1155"/>
        </w:tabs>
        <w:ind w:firstLine="709"/>
        <w:jc w:val="both"/>
        <w:rPr>
          <w:sz w:val="28"/>
          <w:szCs w:val="28"/>
        </w:rPr>
      </w:pPr>
    </w:p>
    <w:p w:rsidR="007D6D48" w:rsidRDefault="00C86EF4" w:rsidP="007D6D48">
      <w:pPr>
        <w:tabs>
          <w:tab w:val="left" w:pos="11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Н.С. Сочивко</w:t>
      </w:r>
      <w:r w:rsidR="007D6D48">
        <w:rPr>
          <w:sz w:val="28"/>
          <w:szCs w:val="28"/>
        </w:rPr>
        <w:t xml:space="preserve"> предложи</w:t>
      </w:r>
      <w:r w:rsidR="00F4484B">
        <w:rPr>
          <w:sz w:val="28"/>
          <w:szCs w:val="28"/>
        </w:rPr>
        <w:t>л</w:t>
      </w:r>
      <w:r w:rsidR="007D6D48">
        <w:rPr>
          <w:sz w:val="28"/>
          <w:szCs w:val="28"/>
        </w:rPr>
        <w:t xml:space="preserve"> избрать счетную комиссию в составе              </w:t>
      </w:r>
      <w:r>
        <w:rPr>
          <w:sz w:val="28"/>
          <w:szCs w:val="28"/>
        </w:rPr>
        <w:t>Н.С. Ищенко, И.Г. Гребенюк, С.И. Дробышеву.</w:t>
      </w:r>
    </w:p>
    <w:p w:rsidR="007D6D48" w:rsidRDefault="007D6D48" w:rsidP="007D6D48">
      <w:pPr>
        <w:tabs>
          <w:tab w:val="left" w:pos="1155"/>
        </w:tabs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7D6D48" w:rsidTr="002D6B2A">
        <w:tc>
          <w:tcPr>
            <w:tcW w:w="2093" w:type="dxa"/>
            <w:shd w:val="clear" w:color="auto" w:fill="auto"/>
          </w:tcPr>
          <w:p w:rsidR="007D6D48" w:rsidRPr="00C86EF4" w:rsidRDefault="007D6D48" w:rsidP="002D6B2A">
            <w:pPr>
              <w:jc w:val="both"/>
              <w:rPr>
                <w:b/>
                <w:sz w:val="28"/>
                <w:szCs w:val="28"/>
              </w:rPr>
            </w:pPr>
            <w:r w:rsidRPr="009344F1">
              <w:rPr>
                <w:b/>
                <w:sz w:val="28"/>
                <w:szCs w:val="28"/>
              </w:rPr>
              <w:t>РЕШИЛИ:</w:t>
            </w:r>
          </w:p>
        </w:tc>
        <w:tc>
          <w:tcPr>
            <w:tcW w:w="7761" w:type="dxa"/>
            <w:shd w:val="clear" w:color="auto" w:fill="auto"/>
          </w:tcPr>
          <w:p w:rsidR="00C86EF4" w:rsidRDefault="007D6D48" w:rsidP="00C86EF4">
            <w:pPr>
              <w:tabs>
                <w:tab w:val="left" w:pos="1155"/>
              </w:tabs>
              <w:ind w:left="34" w:hanging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53213D">
              <w:rPr>
                <w:sz w:val="28"/>
                <w:szCs w:val="28"/>
              </w:rPr>
              <w:t xml:space="preserve">збрать счетную </w:t>
            </w:r>
            <w:r>
              <w:rPr>
                <w:sz w:val="28"/>
                <w:szCs w:val="28"/>
              </w:rPr>
              <w:t xml:space="preserve">комиссию в составе </w:t>
            </w:r>
            <w:r w:rsidR="00C86EF4">
              <w:rPr>
                <w:sz w:val="28"/>
                <w:szCs w:val="28"/>
              </w:rPr>
              <w:t>Н.С. Ищенко,             И.Г. Гребенюк, С.И. Дробышеву.</w:t>
            </w:r>
          </w:p>
          <w:p w:rsidR="007D6D48" w:rsidRPr="00206E79" w:rsidRDefault="007D6D48" w:rsidP="00C86EF4">
            <w:pPr>
              <w:ind w:left="-1951"/>
              <w:jc w:val="both"/>
              <w:rPr>
                <w:sz w:val="28"/>
                <w:szCs w:val="28"/>
              </w:rPr>
            </w:pPr>
          </w:p>
        </w:tc>
      </w:tr>
    </w:tbl>
    <w:p w:rsidR="00572FC3" w:rsidRPr="00737B45" w:rsidRDefault="00572FC3" w:rsidP="00572FC3">
      <w:pPr>
        <w:pStyle w:val="23"/>
        <w:ind w:left="0"/>
        <w:rPr>
          <w:sz w:val="28"/>
          <w:szCs w:val="28"/>
          <w:lang w:eastAsia="ru-RU"/>
        </w:rPr>
      </w:pPr>
      <w:r w:rsidRPr="004874F2">
        <w:rPr>
          <w:b/>
          <w:sz w:val="28"/>
          <w:szCs w:val="28"/>
        </w:rPr>
        <w:t>РЕШИЛИ:</w:t>
      </w:r>
      <w:r w:rsidRPr="00737B45">
        <w:rPr>
          <w:sz w:val="28"/>
          <w:szCs w:val="28"/>
          <w:lang w:eastAsia="ru-RU"/>
        </w:rPr>
        <w:t xml:space="preserve"> (Решение принято единогласно, прилагается).</w:t>
      </w:r>
    </w:p>
    <w:p w:rsidR="007D6D48" w:rsidRPr="0053213D" w:rsidRDefault="007D6D48" w:rsidP="007D6D48">
      <w:pPr>
        <w:tabs>
          <w:tab w:val="left" w:pos="11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3213D">
        <w:rPr>
          <w:sz w:val="28"/>
          <w:szCs w:val="28"/>
        </w:rPr>
        <w:t>четная комисси</w:t>
      </w:r>
      <w:r>
        <w:rPr>
          <w:sz w:val="28"/>
          <w:szCs w:val="28"/>
        </w:rPr>
        <w:t>я провела свое первое заседание</w:t>
      </w:r>
      <w:r w:rsidRPr="0053213D">
        <w:rPr>
          <w:sz w:val="28"/>
          <w:szCs w:val="28"/>
        </w:rPr>
        <w:t>.</w:t>
      </w:r>
    </w:p>
    <w:p w:rsidR="007D6D48" w:rsidRDefault="007D6D48" w:rsidP="007D6D48">
      <w:pPr>
        <w:tabs>
          <w:tab w:val="left" w:pos="1155"/>
        </w:tabs>
        <w:ind w:firstLine="709"/>
        <w:jc w:val="both"/>
        <w:rPr>
          <w:sz w:val="28"/>
          <w:szCs w:val="28"/>
        </w:rPr>
      </w:pPr>
      <w:r w:rsidRPr="0053213D">
        <w:rPr>
          <w:sz w:val="28"/>
          <w:szCs w:val="28"/>
        </w:rPr>
        <w:lastRenderedPageBreak/>
        <w:t xml:space="preserve">Председатель счетной комиссии </w:t>
      </w:r>
      <w:r w:rsidR="00C86EF4">
        <w:rPr>
          <w:sz w:val="28"/>
          <w:szCs w:val="28"/>
        </w:rPr>
        <w:t>огласил</w:t>
      </w:r>
      <w:r w:rsidRPr="0053213D">
        <w:rPr>
          <w:sz w:val="28"/>
          <w:szCs w:val="28"/>
        </w:rPr>
        <w:t xml:space="preserve"> протокол № 1.</w:t>
      </w:r>
    </w:p>
    <w:p w:rsidR="007D6D48" w:rsidRDefault="007D6D48" w:rsidP="007D6D48">
      <w:pPr>
        <w:tabs>
          <w:tab w:val="left" w:pos="1155"/>
        </w:tabs>
        <w:ind w:firstLine="709"/>
        <w:jc w:val="both"/>
        <w:rPr>
          <w:sz w:val="28"/>
          <w:szCs w:val="28"/>
        </w:rPr>
      </w:pPr>
    </w:p>
    <w:p w:rsidR="007D6D48" w:rsidRDefault="00C86EF4" w:rsidP="007D6D48">
      <w:pPr>
        <w:tabs>
          <w:tab w:val="left" w:pos="11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Н.С. Сочивко</w:t>
      </w:r>
      <w:r w:rsidR="007D6D48">
        <w:rPr>
          <w:sz w:val="28"/>
          <w:szCs w:val="28"/>
        </w:rPr>
        <w:t xml:space="preserve"> предложил утвердить протокол № 1 счетной комиссии.</w:t>
      </w:r>
    </w:p>
    <w:p w:rsidR="007D6D48" w:rsidRDefault="007D6D48" w:rsidP="007D6D48">
      <w:pPr>
        <w:tabs>
          <w:tab w:val="left" w:pos="1155"/>
        </w:tabs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7D6D48" w:rsidTr="002D6B2A">
        <w:tc>
          <w:tcPr>
            <w:tcW w:w="2093" w:type="dxa"/>
            <w:shd w:val="clear" w:color="auto" w:fill="auto"/>
          </w:tcPr>
          <w:p w:rsidR="007D6D48" w:rsidRPr="009344F1" w:rsidRDefault="007D6D48" w:rsidP="002D6B2A">
            <w:pPr>
              <w:jc w:val="both"/>
              <w:rPr>
                <w:b/>
                <w:sz w:val="28"/>
                <w:szCs w:val="28"/>
              </w:rPr>
            </w:pPr>
            <w:r w:rsidRPr="009344F1">
              <w:rPr>
                <w:b/>
                <w:sz w:val="28"/>
                <w:szCs w:val="28"/>
              </w:rPr>
              <w:t>РЕШИЛИ:</w:t>
            </w:r>
          </w:p>
          <w:p w:rsidR="007D6D48" w:rsidRPr="00206E79" w:rsidRDefault="007D6D48" w:rsidP="002D6B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61" w:type="dxa"/>
            <w:shd w:val="clear" w:color="auto" w:fill="auto"/>
          </w:tcPr>
          <w:p w:rsidR="007D6D48" w:rsidRPr="00206E79" w:rsidRDefault="007D6D48" w:rsidP="002D6B2A">
            <w:pPr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53213D">
              <w:rPr>
                <w:sz w:val="28"/>
                <w:szCs w:val="28"/>
              </w:rPr>
              <w:t>твердить протокол № 1 счетной комиссии.</w:t>
            </w:r>
          </w:p>
        </w:tc>
      </w:tr>
    </w:tbl>
    <w:p w:rsidR="007D6D48" w:rsidRDefault="00572FC3" w:rsidP="00753E73">
      <w:pPr>
        <w:pStyle w:val="23"/>
        <w:ind w:left="0"/>
        <w:rPr>
          <w:sz w:val="28"/>
          <w:szCs w:val="28"/>
          <w:lang w:eastAsia="ru-RU"/>
        </w:rPr>
      </w:pPr>
      <w:r w:rsidRPr="004874F2">
        <w:rPr>
          <w:b/>
          <w:sz w:val="28"/>
          <w:szCs w:val="28"/>
        </w:rPr>
        <w:t>РЕШИЛИ:</w:t>
      </w:r>
      <w:r w:rsidRPr="00737B45">
        <w:rPr>
          <w:sz w:val="28"/>
          <w:szCs w:val="28"/>
          <w:lang w:eastAsia="ru-RU"/>
        </w:rPr>
        <w:t xml:space="preserve"> (Решение принято единогласно, прилагается).</w:t>
      </w:r>
    </w:p>
    <w:p w:rsidR="007D6D48" w:rsidRDefault="007E03F4" w:rsidP="00F4484B">
      <w:pPr>
        <w:tabs>
          <w:tab w:val="left" w:pos="11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Н.С. Сочивко </w:t>
      </w:r>
      <w:r w:rsidR="007D6D48">
        <w:rPr>
          <w:sz w:val="28"/>
          <w:szCs w:val="28"/>
        </w:rPr>
        <w:t xml:space="preserve">предложил включить в бюллетень для тайного голосования по выборам главы муниципального образования </w:t>
      </w:r>
      <w:r>
        <w:rPr>
          <w:sz w:val="28"/>
          <w:szCs w:val="28"/>
        </w:rPr>
        <w:t>Выселковский</w:t>
      </w:r>
      <w:r w:rsidR="007D6D48">
        <w:rPr>
          <w:sz w:val="28"/>
          <w:szCs w:val="28"/>
        </w:rPr>
        <w:t xml:space="preserve"> район </w:t>
      </w:r>
      <w:r>
        <w:rPr>
          <w:sz w:val="28"/>
          <w:szCs w:val="28"/>
        </w:rPr>
        <w:t>Фирсткова Сергея Ивановича</w:t>
      </w:r>
      <w:r w:rsidR="00F4484B">
        <w:rPr>
          <w:sz w:val="28"/>
          <w:szCs w:val="28"/>
        </w:rPr>
        <w:t xml:space="preserve">, </w:t>
      </w:r>
      <w:r>
        <w:rPr>
          <w:sz w:val="28"/>
          <w:szCs w:val="28"/>
        </w:rPr>
        <w:t>Пазий Александра Владимировича.</w:t>
      </w:r>
    </w:p>
    <w:p w:rsidR="007D6D48" w:rsidRDefault="007D6D48" w:rsidP="007D6D48">
      <w:pPr>
        <w:tabs>
          <w:tab w:val="left" w:pos="1155"/>
        </w:tabs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7D6D48" w:rsidTr="002D6B2A">
        <w:tc>
          <w:tcPr>
            <w:tcW w:w="2093" w:type="dxa"/>
            <w:shd w:val="clear" w:color="auto" w:fill="auto"/>
          </w:tcPr>
          <w:p w:rsidR="007D6D48" w:rsidRPr="009344F1" w:rsidRDefault="007D6D48" w:rsidP="002D6B2A">
            <w:pPr>
              <w:jc w:val="both"/>
              <w:rPr>
                <w:b/>
                <w:sz w:val="28"/>
                <w:szCs w:val="28"/>
              </w:rPr>
            </w:pPr>
            <w:r w:rsidRPr="009344F1">
              <w:rPr>
                <w:b/>
                <w:sz w:val="28"/>
                <w:szCs w:val="28"/>
              </w:rPr>
              <w:t>РЕШИЛИ:</w:t>
            </w:r>
          </w:p>
          <w:p w:rsidR="007D6D48" w:rsidRPr="00206E79" w:rsidRDefault="007D6D48" w:rsidP="002D6B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61" w:type="dxa"/>
            <w:shd w:val="clear" w:color="auto" w:fill="auto"/>
          </w:tcPr>
          <w:p w:rsidR="007E03F4" w:rsidRDefault="007D6D48" w:rsidP="007E03F4">
            <w:pPr>
              <w:tabs>
                <w:tab w:val="left" w:pos="11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53213D">
              <w:rPr>
                <w:sz w:val="28"/>
                <w:szCs w:val="28"/>
              </w:rPr>
              <w:t xml:space="preserve">ключить в бюллетень для тайного голосования по выборам главы муниципального образования </w:t>
            </w:r>
            <w:r w:rsidR="007E03F4">
              <w:rPr>
                <w:sz w:val="28"/>
                <w:szCs w:val="28"/>
              </w:rPr>
              <w:t>Выселковский</w:t>
            </w:r>
            <w:r w:rsidRPr="0053213D">
              <w:rPr>
                <w:sz w:val="28"/>
                <w:szCs w:val="28"/>
              </w:rPr>
              <w:t xml:space="preserve"> район </w:t>
            </w:r>
            <w:r w:rsidR="007E03F4">
              <w:rPr>
                <w:sz w:val="28"/>
                <w:szCs w:val="28"/>
              </w:rPr>
              <w:t>Фирсткова Сергея Ивановича, Пазий Александра Владимировича.</w:t>
            </w:r>
          </w:p>
          <w:p w:rsidR="007D6D48" w:rsidRPr="00206E79" w:rsidRDefault="007D6D48" w:rsidP="007E03F4">
            <w:pPr>
              <w:ind w:left="34"/>
              <w:jc w:val="both"/>
              <w:rPr>
                <w:sz w:val="28"/>
                <w:szCs w:val="28"/>
              </w:rPr>
            </w:pPr>
          </w:p>
        </w:tc>
      </w:tr>
    </w:tbl>
    <w:p w:rsidR="00572FC3" w:rsidRPr="00737B45" w:rsidRDefault="00572FC3" w:rsidP="00572FC3">
      <w:pPr>
        <w:pStyle w:val="23"/>
        <w:ind w:left="0"/>
        <w:rPr>
          <w:sz w:val="28"/>
          <w:szCs w:val="28"/>
          <w:lang w:eastAsia="ru-RU"/>
        </w:rPr>
      </w:pPr>
      <w:r w:rsidRPr="004874F2">
        <w:rPr>
          <w:b/>
          <w:sz w:val="28"/>
          <w:szCs w:val="28"/>
        </w:rPr>
        <w:t>РЕШИЛИ:</w:t>
      </w:r>
      <w:r w:rsidRPr="00737B45">
        <w:rPr>
          <w:sz w:val="28"/>
          <w:szCs w:val="28"/>
          <w:lang w:eastAsia="ru-RU"/>
        </w:rPr>
        <w:t xml:space="preserve"> (Решение принято единогласно, прилагается).</w:t>
      </w:r>
    </w:p>
    <w:p w:rsidR="007D6D48" w:rsidRDefault="007D6D48" w:rsidP="007D6D4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Предсе</w:t>
      </w:r>
      <w:r w:rsidR="007E03F4">
        <w:rPr>
          <w:sz w:val="28"/>
          <w:szCs w:val="28"/>
        </w:rPr>
        <w:t xml:space="preserve">датель счетной комиссии показал форму и зачитал </w:t>
      </w:r>
      <w:r>
        <w:rPr>
          <w:sz w:val="28"/>
          <w:szCs w:val="28"/>
        </w:rPr>
        <w:t>текст бюллетеня для тайного голосования по выборам главы.</w:t>
      </w:r>
    </w:p>
    <w:p w:rsidR="007D6D48" w:rsidRDefault="007D6D48" w:rsidP="007D6D48">
      <w:pPr>
        <w:jc w:val="both"/>
        <w:rPr>
          <w:sz w:val="28"/>
          <w:szCs w:val="28"/>
        </w:rPr>
      </w:pPr>
    </w:p>
    <w:p w:rsidR="007D6D48" w:rsidRDefault="007E03F4" w:rsidP="007D6D48">
      <w:pPr>
        <w:tabs>
          <w:tab w:val="left" w:pos="11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Н.С. Сочивко</w:t>
      </w:r>
      <w:r w:rsidR="007D6D48">
        <w:rPr>
          <w:sz w:val="28"/>
          <w:szCs w:val="28"/>
        </w:rPr>
        <w:t xml:space="preserve"> предложил утвердить форму и текст бюллетеня по выборам главы </w:t>
      </w:r>
      <w:r>
        <w:rPr>
          <w:sz w:val="28"/>
          <w:szCs w:val="28"/>
        </w:rPr>
        <w:t>Выселковского</w:t>
      </w:r>
      <w:r w:rsidR="007D6D48">
        <w:rPr>
          <w:sz w:val="28"/>
          <w:szCs w:val="28"/>
        </w:rPr>
        <w:t xml:space="preserve"> района.</w:t>
      </w:r>
    </w:p>
    <w:p w:rsidR="007D6D48" w:rsidRDefault="007D6D48" w:rsidP="007D6D48">
      <w:pPr>
        <w:tabs>
          <w:tab w:val="left" w:pos="1155"/>
        </w:tabs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7D6D48" w:rsidTr="002D6B2A">
        <w:tc>
          <w:tcPr>
            <w:tcW w:w="2093" w:type="dxa"/>
            <w:shd w:val="clear" w:color="auto" w:fill="auto"/>
          </w:tcPr>
          <w:p w:rsidR="007D6D48" w:rsidRPr="009344F1" w:rsidRDefault="007D6D48" w:rsidP="002D6B2A">
            <w:pPr>
              <w:jc w:val="both"/>
              <w:rPr>
                <w:b/>
                <w:sz w:val="28"/>
                <w:szCs w:val="28"/>
              </w:rPr>
            </w:pPr>
            <w:r w:rsidRPr="009344F1">
              <w:rPr>
                <w:b/>
                <w:sz w:val="28"/>
                <w:szCs w:val="28"/>
              </w:rPr>
              <w:t>РЕШИЛИ:</w:t>
            </w:r>
          </w:p>
          <w:p w:rsidR="007D6D48" w:rsidRPr="00206E79" w:rsidRDefault="007D6D48" w:rsidP="002D6B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61" w:type="dxa"/>
            <w:shd w:val="clear" w:color="auto" w:fill="auto"/>
          </w:tcPr>
          <w:p w:rsidR="007D6D48" w:rsidRPr="00206E79" w:rsidRDefault="007D6D48" w:rsidP="007E03F4">
            <w:pPr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610A32">
              <w:rPr>
                <w:sz w:val="28"/>
                <w:szCs w:val="28"/>
              </w:rPr>
              <w:t>твердить форму и текст бюллетеня</w:t>
            </w:r>
            <w:r>
              <w:rPr>
                <w:sz w:val="28"/>
                <w:szCs w:val="28"/>
              </w:rPr>
              <w:t xml:space="preserve"> </w:t>
            </w:r>
            <w:r w:rsidR="007E03F4">
              <w:rPr>
                <w:sz w:val="28"/>
                <w:szCs w:val="28"/>
              </w:rPr>
              <w:t>Выселковского</w:t>
            </w:r>
            <w:r>
              <w:rPr>
                <w:sz w:val="28"/>
                <w:szCs w:val="28"/>
              </w:rPr>
              <w:t xml:space="preserve"> района</w:t>
            </w:r>
            <w:r w:rsidRPr="0053213D">
              <w:rPr>
                <w:sz w:val="28"/>
                <w:szCs w:val="28"/>
              </w:rPr>
              <w:t>.</w:t>
            </w:r>
          </w:p>
        </w:tc>
      </w:tr>
    </w:tbl>
    <w:p w:rsidR="00572FC3" w:rsidRPr="00737B45" w:rsidRDefault="00572FC3" w:rsidP="00572FC3">
      <w:pPr>
        <w:pStyle w:val="23"/>
        <w:ind w:left="0"/>
        <w:rPr>
          <w:sz w:val="28"/>
          <w:szCs w:val="28"/>
          <w:lang w:eastAsia="ru-RU"/>
        </w:rPr>
      </w:pPr>
      <w:r w:rsidRPr="004874F2">
        <w:rPr>
          <w:b/>
          <w:sz w:val="28"/>
          <w:szCs w:val="28"/>
        </w:rPr>
        <w:t>РЕШИЛИ:</w:t>
      </w:r>
      <w:r w:rsidRPr="00737B45">
        <w:rPr>
          <w:sz w:val="28"/>
          <w:szCs w:val="28"/>
          <w:lang w:eastAsia="ru-RU"/>
        </w:rPr>
        <w:t xml:space="preserve"> (Решение принято единогласно, прилагается).</w:t>
      </w:r>
    </w:p>
    <w:p w:rsidR="007D6D48" w:rsidRDefault="007D6D48" w:rsidP="007D6D48">
      <w:pPr>
        <w:tabs>
          <w:tab w:val="left" w:pos="11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Председа</w:t>
      </w:r>
      <w:r w:rsidR="007E03F4">
        <w:rPr>
          <w:sz w:val="28"/>
          <w:szCs w:val="28"/>
        </w:rPr>
        <w:t>тель счетной комиссии разъяснил</w:t>
      </w:r>
      <w:r>
        <w:rPr>
          <w:sz w:val="28"/>
          <w:szCs w:val="28"/>
        </w:rPr>
        <w:t xml:space="preserve"> депутатам процедуру проведения тайного голосования.</w:t>
      </w:r>
    </w:p>
    <w:p w:rsidR="007D6D48" w:rsidRDefault="007E03F4" w:rsidP="007D6D48">
      <w:pPr>
        <w:tabs>
          <w:tab w:val="left" w:pos="11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Н.С. Сочивко</w:t>
      </w:r>
      <w:r w:rsidR="007D6D48">
        <w:rPr>
          <w:sz w:val="28"/>
          <w:szCs w:val="28"/>
        </w:rPr>
        <w:t xml:space="preserve"> объявил начало голосования.</w:t>
      </w:r>
    </w:p>
    <w:p w:rsidR="007D6D48" w:rsidRDefault="007D6D48" w:rsidP="007D6D48">
      <w:pPr>
        <w:tabs>
          <w:tab w:val="left" w:pos="1155"/>
        </w:tabs>
        <w:ind w:firstLine="709"/>
        <w:jc w:val="both"/>
        <w:rPr>
          <w:sz w:val="28"/>
          <w:szCs w:val="28"/>
        </w:rPr>
      </w:pPr>
      <w:r w:rsidRPr="00610A32">
        <w:rPr>
          <w:sz w:val="28"/>
          <w:szCs w:val="28"/>
        </w:rPr>
        <w:t>Счетная комиссия подвела итоги тайного голосования.</w:t>
      </w:r>
    </w:p>
    <w:p w:rsidR="007D6D48" w:rsidRDefault="007D6D48" w:rsidP="007D6D48">
      <w:pPr>
        <w:tabs>
          <w:tab w:val="left" w:pos="1155"/>
        </w:tabs>
        <w:ind w:firstLine="709"/>
        <w:jc w:val="both"/>
        <w:rPr>
          <w:sz w:val="28"/>
          <w:szCs w:val="28"/>
        </w:rPr>
      </w:pPr>
      <w:r w:rsidRPr="00610A32">
        <w:rPr>
          <w:sz w:val="28"/>
          <w:szCs w:val="28"/>
        </w:rPr>
        <w:t>Председатель счетной</w:t>
      </w:r>
      <w:r w:rsidR="007E03F4">
        <w:rPr>
          <w:sz w:val="28"/>
          <w:szCs w:val="28"/>
        </w:rPr>
        <w:t xml:space="preserve"> комиссии огласил</w:t>
      </w:r>
      <w:r>
        <w:rPr>
          <w:sz w:val="28"/>
          <w:szCs w:val="28"/>
        </w:rPr>
        <w:t xml:space="preserve"> протокол № 2.</w:t>
      </w:r>
    </w:p>
    <w:p w:rsidR="007D6D48" w:rsidRDefault="007D6D48" w:rsidP="007D6D48">
      <w:pPr>
        <w:tabs>
          <w:tab w:val="left" w:pos="11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тайного голосования кандидат на должность главы муниципального образования </w:t>
      </w:r>
      <w:r w:rsidR="007E03F4">
        <w:rPr>
          <w:sz w:val="28"/>
          <w:szCs w:val="28"/>
        </w:rPr>
        <w:t>Выселковский</w:t>
      </w:r>
      <w:r>
        <w:rPr>
          <w:sz w:val="28"/>
          <w:szCs w:val="28"/>
        </w:rPr>
        <w:t xml:space="preserve"> район </w:t>
      </w:r>
      <w:r w:rsidR="0066653C">
        <w:rPr>
          <w:sz w:val="28"/>
          <w:szCs w:val="28"/>
        </w:rPr>
        <w:t>Фирстков Сергей Иванович</w:t>
      </w:r>
      <w:r w:rsidR="00FB3A16">
        <w:rPr>
          <w:sz w:val="28"/>
          <w:szCs w:val="28"/>
        </w:rPr>
        <w:t xml:space="preserve"> набрал 24 голоса</w:t>
      </w:r>
      <w:r>
        <w:rPr>
          <w:sz w:val="28"/>
          <w:szCs w:val="28"/>
        </w:rPr>
        <w:t>, что составляет более половины голосов от установленного числа депутатов.</w:t>
      </w:r>
    </w:p>
    <w:p w:rsidR="007D6D48" w:rsidRDefault="007D6D48" w:rsidP="007D6D48">
      <w:pPr>
        <w:tabs>
          <w:tab w:val="left" w:pos="1155"/>
        </w:tabs>
        <w:ind w:firstLine="709"/>
        <w:jc w:val="both"/>
        <w:rPr>
          <w:sz w:val="28"/>
          <w:szCs w:val="28"/>
        </w:rPr>
      </w:pPr>
    </w:p>
    <w:p w:rsidR="007D6D48" w:rsidRDefault="007E03F4" w:rsidP="007D6D48">
      <w:pPr>
        <w:tabs>
          <w:tab w:val="left" w:pos="11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Н.С. Сочивко</w:t>
      </w:r>
      <w:r w:rsidR="007D6D48">
        <w:rPr>
          <w:sz w:val="28"/>
          <w:szCs w:val="28"/>
        </w:rPr>
        <w:t xml:space="preserve"> предложил утвердить протокол № 2 счетной комиссии.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093"/>
        <w:gridCol w:w="5668"/>
      </w:tblGrid>
      <w:tr w:rsidR="00FB65BD" w:rsidTr="002D6B2A">
        <w:trPr>
          <w:gridAfter w:val="1"/>
          <w:wAfter w:w="5668" w:type="dxa"/>
        </w:trPr>
        <w:tc>
          <w:tcPr>
            <w:tcW w:w="2093" w:type="dxa"/>
            <w:shd w:val="clear" w:color="auto" w:fill="auto"/>
          </w:tcPr>
          <w:p w:rsidR="00FB65BD" w:rsidRPr="00572FC3" w:rsidRDefault="00FB65BD" w:rsidP="002D6B2A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B65BD" w:rsidRPr="00206E79" w:rsidTr="005E1DD8">
        <w:tc>
          <w:tcPr>
            <w:tcW w:w="7761" w:type="dxa"/>
            <w:gridSpan w:val="2"/>
            <w:shd w:val="clear" w:color="auto" w:fill="auto"/>
          </w:tcPr>
          <w:p w:rsidR="00FB65BD" w:rsidRPr="00206E79" w:rsidRDefault="00FB65BD" w:rsidP="005E1DD8">
            <w:pPr>
              <w:ind w:left="34"/>
              <w:jc w:val="both"/>
              <w:rPr>
                <w:sz w:val="28"/>
                <w:szCs w:val="28"/>
              </w:rPr>
            </w:pPr>
            <w:r w:rsidRPr="009344F1">
              <w:rPr>
                <w:b/>
                <w:sz w:val="28"/>
                <w:szCs w:val="28"/>
              </w:rPr>
              <w:t>РЕШИЛИ:</w:t>
            </w:r>
            <w:r w:rsidRPr="00FB3A16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</w:t>
            </w:r>
            <w:r w:rsidRPr="0053213D">
              <w:rPr>
                <w:sz w:val="28"/>
                <w:szCs w:val="28"/>
              </w:rPr>
              <w:t xml:space="preserve">твердить протокол № </w:t>
            </w:r>
            <w:r>
              <w:rPr>
                <w:sz w:val="28"/>
                <w:szCs w:val="28"/>
              </w:rPr>
              <w:t>2</w:t>
            </w:r>
            <w:r w:rsidRPr="0053213D">
              <w:rPr>
                <w:sz w:val="28"/>
                <w:szCs w:val="28"/>
              </w:rPr>
              <w:t xml:space="preserve"> счетной комиссии.</w:t>
            </w:r>
          </w:p>
        </w:tc>
      </w:tr>
    </w:tbl>
    <w:p w:rsidR="007D6D48" w:rsidRDefault="007D6D48" w:rsidP="007D6D48">
      <w:pPr>
        <w:jc w:val="both"/>
        <w:rPr>
          <w:b/>
          <w:bCs/>
          <w:sz w:val="28"/>
          <w:szCs w:val="20"/>
        </w:rPr>
      </w:pPr>
    </w:p>
    <w:p w:rsidR="007D6D48" w:rsidRPr="00572FC3" w:rsidRDefault="007D6D48" w:rsidP="00572FC3">
      <w:pPr>
        <w:pStyle w:val="23"/>
        <w:ind w:left="0"/>
        <w:rPr>
          <w:sz w:val="28"/>
          <w:szCs w:val="28"/>
          <w:lang w:eastAsia="ru-RU"/>
        </w:rPr>
      </w:pPr>
      <w:r w:rsidRPr="004874F2">
        <w:rPr>
          <w:b/>
          <w:sz w:val="28"/>
          <w:szCs w:val="28"/>
        </w:rPr>
        <w:t>РЕШИЛИ:</w:t>
      </w:r>
      <w:r w:rsidR="00737B45" w:rsidRPr="00737B45">
        <w:rPr>
          <w:sz w:val="28"/>
          <w:szCs w:val="28"/>
          <w:lang w:eastAsia="ru-RU"/>
        </w:rPr>
        <w:t xml:space="preserve"> (Решение принято единогласно, прилагается).</w:t>
      </w:r>
    </w:p>
    <w:p w:rsidR="0066653C" w:rsidRPr="00D30CF1" w:rsidRDefault="00086C5B" w:rsidP="0066653C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>2</w:t>
      </w:r>
      <w:r w:rsidR="00874358" w:rsidRPr="009D12BA">
        <w:rPr>
          <w:b/>
          <w:sz w:val="28"/>
          <w:szCs w:val="28"/>
        </w:rPr>
        <w:t>. СЛУШАЛИ:</w:t>
      </w:r>
      <w:r w:rsidR="00426CC6">
        <w:rPr>
          <w:b/>
          <w:sz w:val="28"/>
          <w:szCs w:val="28"/>
        </w:rPr>
        <w:t xml:space="preserve"> </w:t>
      </w:r>
      <w:r w:rsidR="0066653C">
        <w:rPr>
          <w:sz w:val="28"/>
          <w:szCs w:val="28"/>
        </w:rPr>
        <w:t>«</w:t>
      </w:r>
      <w:r w:rsidR="0066653C" w:rsidRPr="00FB0400">
        <w:rPr>
          <w:color w:val="000000"/>
          <w:sz w:val="28"/>
          <w:szCs w:val="28"/>
          <w:lang w:eastAsia="ru-RU"/>
        </w:rPr>
        <w:t>О вступлении в должность главы муниципального</w:t>
      </w:r>
      <w:r w:rsidR="0066653C">
        <w:rPr>
          <w:color w:val="000000"/>
          <w:sz w:val="28"/>
          <w:szCs w:val="28"/>
          <w:lang w:eastAsia="ru-RU"/>
        </w:rPr>
        <w:t xml:space="preserve"> образования Выселковский район»</w:t>
      </w:r>
      <w:r w:rsidR="0066653C">
        <w:rPr>
          <w:bCs/>
          <w:color w:val="000000"/>
          <w:sz w:val="28"/>
          <w:szCs w:val="28"/>
        </w:rPr>
        <w:t xml:space="preserve"> Николая Сергеевича Сочивко</w:t>
      </w:r>
      <w:r w:rsidR="0066653C" w:rsidRPr="002F398D">
        <w:rPr>
          <w:bCs/>
          <w:color w:val="000000"/>
          <w:sz w:val="28"/>
          <w:szCs w:val="28"/>
        </w:rPr>
        <w:t>, председател</w:t>
      </w:r>
      <w:r w:rsidR="0066653C">
        <w:rPr>
          <w:bCs/>
          <w:color w:val="000000"/>
          <w:sz w:val="28"/>
          <w:szCs w:val="28"/>
        </w:rPr>
        <w:t>я</w:t>
      </w:r>
      <w:r w:rsidR="0066653C" w:rsidRPr="002F398D">
        <w:rPr>
          <w:bCs/>
          <w:color w:val="000000"/>
          <w:sz w:val="28"/>
          <w:szCs w:val="28"/>
        </w:rPr>
        <w:t xml:space="preserve"> Совета муниципального образования </w:t>
      </w:r>
      <w:r w:rsidR="0066653C">
        <w:rPr>
          <w:bCs/>
          <w:color w:val="000000"/>
          <w:sz w:val="28"/>
          <w:szCs w:val="28"/>
        </w:rPr>
        <w:t>Выселковский</w:t>
      </w:r>
      <w:r w:rsidR="0066653C" w:rsidRPr="002F398D">
        <w:rPr>
          <w:bCs/>
          <w:color w:val="000000"/>
          <w:sz w:val="28"/>
          <w:szCs w:val="28"/>
        </w:rPr>
        <w:t xml:space="preserve"> район</w:t>
      </w:r>
      <w:r w:rsidR="0066653C" w:rsidRPr="00D30CF1">
        <w:rPr>
          <w:bCs/>
          <w:color w:val="000000"/>
          <w:sz w:val="28"/>
          <w:szCs w:val="28"/>
        </w:rPr>
        <w:t>.</w:t>
      </w:r>
    </w:p>
    <w:p w:rsidR="008E424F" w:rsidRDefault="008E424F" w:rsidP="0066653C">
      <w:pPr>
        <w:ind w:firstLine="709"/>
        <w:jc w:val="both"/>
        <w:rPr>
          <w:sz w:val="28"/>
          <w:szCs w:val="28"/>
          <w:lang w:eastAsia="ru-RU"/>
        </w:rPr>
      </w:pPr>
    </w:p>
    <w:p w:rsidR="008E424F" w:rsidRPr="008E424F" w:rsidRDefault="0066653C" w:rsidP="008E424F">
      <w:pPr>
        <w:ind w:left="57" w:firstLine="741"/>
        <w:jc w:val="both"/>
        <w:rPr>
          <w:b/>
          <w:sz w:val="28"/>
          <w:szCs w:val="28"/>
          <w:u w:val="single"/>
          <w:lang w:eastAsia="ru-RU"/>
        </w:rPr>
      </w:pPr>
      <w:r w:rsidRPr="0066653C">
        <w:rPr>
          <w:sz w:val="28"/>
          <w:szCs w:val="28"/>
          <w:lang w:eastAsia="ru-RU"/>
        </w:rPr>
        <w:t>В соответствии с решением конкурсной комиссии по отбору кандидатур на должность главы муниципального образования Выселковский район от 14 ноября 2025 года № 1 «О кандидатах на должность главы муниципального образования Выселковский район» из числа кандидатов, представленных в Совет муниципального образования Выселковский район, решением Совета муниципального образования Выселковский район от 20 ноября 2025 года № 1-21 «Об избрании главы муниципального образования Выселковский район» главой муниципального образования Выселковский район избран Фирстков Сергей Иванович</w:t>
      </w:r>
      <w:r w:rsidR="008E424F">
        <w:rPr>
          <w:sz w:val="28"/>
          <w:szCs w:val="28"/>
          <w:lang w:eastAsia="ru-RU"/>
        </w:rPr>
        <w:t>.</w:t>
      </w:r>
      <w:r w:rsidR="008E424F" w:rsidRPr="008E424F">
        <w:rPr>
          <w:b/>
          <w:sz w:val="28"/>
          <w:szCs w:val="28"/>
          <w:u w:val="single"/>
          <w:lang w:eastAsia="ru-RU"/>
        </w:rPr>
        <w:t xml:space="preserve"> </w:t>
      </w:r>
    </w:p>
    <w:p w:rsidR="008E424F" w:rsidRPr="008E424F" w:rsidRDefault="008E424F" w:rsidP="008E424F">
      <w:pPr>
        <w:ind w:left="114" w:firstLine="595"/>
        <w:jc w:val="both"/>
        <w:rPr>
          <w:sz w:val="28"/>
          <w:szCs w:val="28"/>
          <w:lang w:eastAsia="ru-RU"/>
        </w:rPr>
      </w:pPr>
      <w:r w:rsidRPr="008E424F">
        <w:rPr>
          <w:sz w:val="28"/>
          <w:szCs w:val="28"/>
          <w:lang w:eastAsia="ru-RU"/>
        </w:rPr>
        <w:t>Для приведения к присяге главы муниципального образования Выселковский район Фирсткова Сергея Ивановича слово предоставляется председателю Выселковского районного суда Теплухину Руслану Викторовичу.</w:t>
      </w:r>
    </w:p>
    <w:p w:rsidR="0066653C" w:rsidRDefault="0066653C" w:rsidP="008E424F">
      <w:pPr>
        <w:jc w:val="both"/>
        <w:rPr>
          <w:sz w:val="28"/>
          <w:szCs w:val="28"/>
          <w:lang w:eastAsia="ru-RU"/>
        </w:rPr>
      </w:pPr>
    </w:p>
    <w:p w:rsidR="00572FC3" w:rsidRPr="00753E73" w:rsidRDefault="008E424F" w:rsidP="008E424F">
      <w:pPr>
        <w:jc w:val="both"/>
        <w:rPr>
          <w:b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</w:t>
      </w:r>
      <w:r w:rsidRPr="00572FC3">
        <w:rPr>
          <w:b/>
          <w:sz w:val="28"/>
          <w:szCs w:val="28"/>
          <w:lang w:eastAsia="ru-RU"/>
        </w:rPr>
        <w:t>Выступление</w:t>
      </w:r>
      <w:r w:rsidRPr="00753E73">
        <w:rPr>
          <w:b/>
          <w:sz w:val="28"/>
          <w:szCs w:val="28"/>
          <w:lang w:eastAsia="ru-RU"/>
        </w:rPr>
        <w:t>:</w:t>
      </w:r>
    </w:p>
    <w:p w:rsidR="00AB252D" w:rsidRDefault="00AB252D" w:rsidP="008E424F">
      <w:pPr>
        <w:jc w:val="both"/>
        <w:rPr>
          <w:sz w:val="28"/>
          <w:szCs w:val="28"/>
          <w:lang w:eastAsia="ru-RU"/>
        </w:rPr>
      </w:pPr>
    </w:p>
    <w:p w:rsidR="008E424F" w:rsidRPr="008E424F" w:rsidRDefault="008E424F" w:rsidP="008E424F">
      <w:pPr>
        <w:ind w:left="114" w:firstLine="595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1. </w:t>
      </w:r>
      <w:r w:rsidRPr="008E424F">
        <w:rPr>
          <w:b/>
          <w:i/>
          <w:sz w:val="28"/>
          <w:szCs w:val="28"/>
          <w:lang w:eastAsia="ru-RU"/>
        </w:rPr>
        <w:t>Р.В. Теплухин</w:t>
      </w:r>
      <w:r>
        <w:rPr>
          <w:sz w:val="28"/>
          <w:szCs w:val="28"/>
          <w:lang w:eastAsia="ru-RU"/>
        </w:rPr>
        <w:t>, председатель</w:t>
      </w:r>
      <w:r w:rsidRPr="009E1410">
        <w:rPr>
          <w:sz w:val="28"/>
          <w:szCs w:val="28"/>
          <w:lang w:eastAsia="ru-RU"/>
        </w:rPr>
        <w:t xml:space="preserve"> Выселковского районного суда</w:t>
      </w:r>
      <w:r>
        <w:rPr>
          <w:sz w:val="28"/>
          <w:szCs w:val="28"/>
          <w:lang w:eastAsia="ru-RU"/>
        </w:rPr>
        <w:t>.</w:t>
      </w:r>
    </w:p>
    <w:p w:rsidR="008E424F" w:rsidRPr="008E424F" w:rsidRDefault="008E424F" w:rsidP="008E424F">
      <w:pPr>
        <w:ind w:firstLine="709"/>
        <w:jc w:val="both"/>
        <w:rPr>
          <w:sz w:val="28"/>
          <w:szCs w:val="28"/>
          <w:lang w:eastAsia="ru-RU"/>
        </w:rPr>
      </w:pPr>
      <w:r w:rsidRPr="008E424F">
        <w:rPr>
          <w:sz w:val="28"/>
          <w:szCs w:val="28"/>
          <w:lang w:eastAsia="ru-RU"/>
        </w:rPr>
        <w:t xml:space="preserve"> «В соответствии со статьей 30 Устава муниципального образования Выселковский район вступление в должность главы муниципального образования Выселковский район осуществляется на сессии Совета муниципального образования Выселковский район в торжественной обстановке. </w:t>
      </w:r>
    </w:p>
    <w:p w:rsidR="008E424F" w:rsidRDefault="008E424F" w:rsidP="008E424F">
      <w:pPr>
        <w:ind w:left="114" w:firstLine="595"/>
        <w:jc w:val="both"/>
        <w:rPr>
          <w:sz w:val="28"/>
          <w:szCs w:val="28"/>
          <w:lang w:eastAsia="ru-RU"/>
        </w:rPr>
      </w:pPr>
      <w:r w:rsidRPr="008E424F">
        <w:rPr>
          <w:sz w:val="28"/>
          <w:szCs w:val="28"/>
          <w:lang w:eastAsia="ru-RU"/>
        </w:rPr>
        <w:t xml:space="preserve">Избранный глава района при вступлении в должность приносит присягу на Конституции Российской Федерации и уставе муниципального образования Выселковский район. Прошу всех свидетелей этого торжественного момента встать». </w:t>
      </w:r>
    </w:p>
    <w:p w:rsidR="008E424F" w:rsidRPr="008E424F" w:rsidRDefault="008E424F" w:rsidP="008E424F">
      <w:pPr>
        <w:ind w:left="114" w:firstLine="595"/>
        <w:jc w:val="center"/>
        <w:rPr>
          <w:sz w:val="28"/>
          <w:szCs w:val="28"/>
          <w:lang w:eastAsia="ru-RU"/>
        </w:rPr>
      </w:pPr>
      <w:r w:rsidRPr="008E424F">
        <w:rPr>
          <w:sz w:val="28"/>
          <w:szCs w:val="28"/>
          <w:lang w:eastAsia="ru-RU"/>
        </w:rPr>
        <w:t>Уважаемые депутаты и присутствующие!</w:t>
      </w:r>
    </w:p>
    <w:p w:rsidR="00AB252D" w:rsidRPr="008E424F" w:rsidRDefault="008E424F" w:rsidP="00753E73">
      <w:pPr>
        <w:ind w:left="114" w:firstLine="595"/>
        <w:jc w:val="both"/>
        <w:rPr>
          <w:sz w:val="28"/>
          <w:szCs w:val="28"/>
          <w:lang w:eastAsia="ru-RU"/>
        </w:rPr>
      </w:pPr>
      <w:r w:rsidRPr="008E424F">
        <w:rPr>
          <w:sz w:val="28"/>
          <w:szCs w:val="28"/>
          <w:lang w:eastAsia="ru-RU"/>
        </w:rPr>
        <w:t>Фирстков Сергей Иванович вступил в должность главы муниципального образования Выселковский район.</w:t>
      </w:r>
    </w:p>
    <w:p w:rsidR="00AB252D" w:rsidRDefault="008E424F" w:rsidP="00AB252D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2. </w:t>
      </w:r>
      <w:r w:rsidR="00AB252D" w:rsidRPr="00AB252D">
        <w:rPr>
          <w:b/>
          <w:i/>
          <w:sz w:val="28"/>
          <w:szCs w:val="28"/>
          <w:lang w:eastAsia="ru-RU"/>
        </w:rPr>
        <w:t>Е.А. Чупров</w:t>
      </w:r>
      <w:r w:rsidR="00AB252D">
        <w:rPr>
          <w:sz w:val="28"/>
          <w:szCs w:val="28"/>
          <w:lang w:eastAsia="ru-RU"/>
        </w:rPr>
        <w:t xml:space="preserve">, руководитель </w:t>
      </w:r>
      <w:r w:rsidR="00AB252D" w:rsidRPr="00AB252D">
        <w:rPr>
          <w:sz w:val="28"/>
          <w:szCs w:val="28"/>
          <w:lang w:eastAsia="ru-RU"/>
        </w:rPr>
        <w:t>управления региональной безопасности Краснодарского к</w:t>
      </w:r>
      <w:r w:rsidR="00AB252D">
        <w:rPr>
          <w:sz w:val="28"/>
          <w:szCs w:val="28"/>
          <w:lang w:eastAsia="ru-RU"/>
        </w:rPr>
        <w:t>рая.</w:t>
      </w:r>
    </w:p>
    <w:p w:rsidR="00AB252D" w:rsidRDefault="00AB252D" w:rsidP="00AB252D">
      <w:pPr>
        <w:ind w:firstLine="708"/>
        <w:jc w:val="both"/>
        <w:rPr>
          <w:sz w:val="28"/>
          <w:szCs w:val="28"/>
          <w:lang w:eastAsia="ru-RU"/>
        </w:rPr>
      </w:pPr>
    </w:p>
    <w:p w:rsidR="00AB252D" w:rsidRPr="00AB252D" w:rsidRDefault="00AB252D" w:rsidP="00AB252D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</w:t>
      </w:r>
      <w:r w:rsidRPr="00AB252D">
        <w:rPr>
          <w:sz w:val="28"/>
          <w:szCs w:val="28"/>
          <w:lang w:eastAsia="ru-RU"/>
        </w:rPr>
        <w:t xml:space="preserve"> </w:t>
      </w:r>
      <w:r w:rsidRPr="00AB252D">
        <w:rPr>
          <w:b/>
          <w:i/>
          <w:sz w:val="28"/>
          <w:szCs w:val="28"/>
          <w:lang w:eastAsia="ru-RU"/>
        </w:rPr>
        <w:t>А. Орищенко,</w:t>
      </w:r>
      <w:r>
        <w:rPr>
          <w:sz w:val="28"/>
          <w:szCs w:val="28"/>
          <w:lang w:eastAsia="ru-RU"/>
        </w:rPr>
        <w:t xml:space="preserve"> священник, Благочинный</w:t>
      </w:r>
      <w:r w:rsidRPr="009E1410">
        <w:rPr>
          <w:sz w:val="28"/>
          <w:szCs w:val="28"/>
          <w:lang w:eastAsia="ru-RU"/>
        </w:rPr>
        <w:t xml:space="preserve"> Выселковского</w:t>
      </w:r>
      <w:r>
        <w:rPr>
          <w:sz w:val="28"/>
          <w:szCs w:val="28"/>
          <w:lang w:eastAsia="ru-RU"/>
        </w:rPr>
        <w:t xml:space="preserve"> церковного округа, настоятель</w:t>
      </w:r>
      <w:r w:rsidRPr="009E1410">
        <w:rPr>
          <w:sz w:val="28"/>
          <w:szCs w:val="28"/>
          <w:lang w:eastAsia="ru-RU"/>
        </w:rPr>
        <w:t xml:space="preserve"> храма Николая Чудотв</w:t>
      </w:r>
      <w:r>
        <w:rPr>
          <w:sz w:val="28"/>
          <w:szCs w:val="28"/>
          <w:lang w:eastAsia="ru-RU"/>
        </w:rPr>
        <w:t>орца станицы Выселки.</w:t>
      </w:r>
    </w:p>
    <w:p w:rsidR="008E424F" w:rsidRDefault="008E424F" w:rsidP="008E424F">
      <w:pPr>
        <w:ind w:left="114" w:firstLine="595"/>
        <w:jc w:val="both"/>
        <w:rPr>
          <w:sz w:val="28"/>
          <w:szCs w:val="28"/>
          <w:lang w:eastAsia="ru-RU"/>
        </w:rPr>
      </w:pPr>
    </w:p>
    <w:p w:rsidR="00AB252D" w:rsidRDefault="00AB252D" w:rsidP="00AB252D">
      <w:pPr>
        <w:tabs>
          <w:tab w:val="center" w:pos="5244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4. </w:t>
      </w:r>
      <w:r w:rsidRPr="00AB252D">
        <w:rPr>
          <w:b/>
          <w:i/>
          <w:sz w:val="28"/>
          <w:szCs w:val="28"/>
          <w:lang w:eastAsia="ru-RU"/>
        </w:rPr>
        <w:t>С.И. Фирстков</w:t>
      </w:r>
      <w:r>
        <w:rPr>
          <w:sz w:val="28"/>
          <w:szCs w:val="28"/>
          <w:lang w:eastAsia="ru-RU"/>
        </w:rPr>
        <w:t>,</w:t>
      </w:r>
      <w:r w:rsidRPr="00AB252D">
        <w:rPr>
          <w:sz w:val="28"/>
          <w:szCs w:val="28"/>
          <w:lang w:eastAsia="ru-RU"/>
        </w:rPr>
        <w:t xml:space="preserve"> глава муниципального образования Выселковский район.</w:t>
      </w:r>
    </w:p>
    <w:p w:rsidR="00AB252D" w:rsidRPr="00AB252D" w:rsidRDefault="00AB252D" w:rsidP="00AB252D">
      <w:pPr>
        <w:tabs>
          <w:tab w:val="center" w:pos="5244"/>
        </w:tabs>
        <w:ind w:firstLine="851"/>
        <w:jc w:val="center"/>
        <w:rPr>
          <w:sz w:val="28"/>
          <w:szCs w:val="28"/>
          <w:lang w:eastAsia="ru-RU"/>
        </w:rPr>
      </w:pPr>
      <w:r w:rsidRPr="00AB252D">
        <w:rPr>
          <w:sz w:val="28"/>
          <w:szCs w:val="28"/>
          <w:lang w:eastAsia="ru-RU"/>
        </w:rPr>
        <w:t>Уважаемый президиум, присутствующие!</w:t>
      </w:r>
    </w:p>
    <w:p w:rsidR="00AB252D" w:rsidRPr="00AB252D" w:rsidRDefault="00AB252D" w:rsidP="00AB252D">
      <w:pPr>
        <w:tabs>
          <w:tab w:val="center" w:pos="5244"/>
        </w:tabs>
        <w:ind w:firstLine="851"/>
        <w:jc w:val="both"/>
        <w:rPr>
          <w:sz w:val="28"/>
          <w:szCs w:val="28"/>
          <w:lang w:eastAsia="ru-RU"/>
        </w:rPr>
      </w:pPr>
      <w:r w:rsidRPr="00AB252D">
        <w:rPr>
          <w:sz w:val="28"/>
          <w:szCs w:val="28"/>
          <w:lang w:eastAsia="ru-RU"/>
        </w:rPr>
        <w:t>Благодарю за оказанное доверие. Приложу все силы и старания, для успешной работы команды и развития экономики района. У меня есть опыт и знания надеюсь на взаимопонимание руководителей района, их помощь.</w:t>
      </w:r>
    </w:p>
    <w:p w:rsidR="00AB252D" w:rsidRPr="00AB252D" w:rsidRDefault="00AB252D" w:rsidP="00AB252D">
      <w:pPr>
        <w:tabs>
          <w:tab w:val="center" w:pos="5244"/>
        </w:tabs>
        <w:ind w:firstLine="851"/>
        <w:jc w:val="both"/>
        <w:rPr>
          <w:sz w:val="28"/>
          <w:szCs w:val="28"/>
          <w:lang w:eastAsia="ru-RU"/>
        </w:rPr>
      </w:pPr>
      <w:r w:rsidRPr="00AB252D">
        <w:rPr>
          <w:sz w:val="28"/>
          <w:szCs w:val="28"/>
          <w:lang w:eastAsia="ru-RU"/>
        </w:rPr>
        <w:t>Спасибо.</w:t>
      </w:r>
    </w:p>
    <w:p w:rsidR="00AB252D" w:rsidRDefault="00AB252D" w:rsidP="00AB252D">
      <w:pPr>
        <w:tabs>
          <w:tab w:val="center" w:pos="5244"/>
        </w:tabs>
        <w:jc w:val="both"/>
        <w:rPr>
          <w:sz w:val="28"/>
          <w:szCs w:val="28"/>
          <w:lang w:eastAsia="ru-RU"/>
        </w:rPr>
      </w:pPr>
    </w:p>
    <w:p w:rsidR="00AB252D" w:rsidRPr="00D30CF1" w:rsidRDefault="00AB252D" w:rsidP="00AB252D">
      <w:pPr>
        <w:ind w:firstLine="708"/>
        <w:jc w:val="both"/>
        <w:rPr>
          <w:bCs/>
          <w:color w:val="000000"/>
          <w:sz w:val="28"/>
          <w:szCs w:val="28"/>
        </w:rPr>
      </w:pPr>
      <w:r w:rsidRPr="00AB252D">
        <w:rPr>
          <w:sz w:val="28"/>
          <w:szCs w:val="28"/>
          <w:lang w:eastAsia="ru-RU"/>
        </w:rPr>
        <w:t>5.</w:t>
      </w:r>
      <w:r w:rsidRPr="00AB252D">
        <w:rPr>
          <w:b/>
          <w:sz w:val="28"/>
          <w:szCs w:val="28"/>
          <w:lang w:eastAsia="ru-RU"/>
        </w:rPr>
        <w:t> </w:t>
      </w:r>
      <w:r>
        <w:rPr>
          <w:b/>
          <w:i/>
          <w:sz w:val="28"/>
          <w:szCs w:val="28"/>
          <w:lang w:eastAsia="ru-RU"/>
        </w:rPr>
        <w:t>Сочивко Н.С.</w:t>
      </w:r>
      <w:r w:rsidRPr="00AB252D">
        <w:rPr>
          <w:bCs/>
          <w:color w:val="000000"/>
          <w:sz w:val="28"/>
          <w:szCs w:val="28"/>
        </w:rPr>
        <w:t xml:space="preserve"> </w:t>
      </w:r>
      <w:r w:rsidRPr="002F398D">
        <w:rPr>
          <w:bCs/>
          <w:color w:val="000000"/>
          <w:sz w:val="28"/>
          <w:szCs w:val="28"/>
        </w:rPr>
        <w:t>председател</w:t>
      </w:r>
      <w:r>
        <w:rPr>
          <w:bCs/>
          <w:color w:val="000000"/>
          <w:sz w:val="28"/>
          <w:szCs w:val="28"/>
        </w:rPr>
        <w:t>ь</w:t>
      </w:r>
      <w:r w:rsidRPr="002F398D">
        <w:rPr>
          <w:bCs/>
          <w:color w:val="000000"/>
          <w:sz w:val="28"/>
          <w:szCs w:val="28"/>
        </w:rPr>
        <w:t xml:space="preserve"> Совета муниципального образования </w:t>
      </w:r>
      <w:r>
        <w:rPr>
          <w:bCs/>
          <w:color w:val="000000"/>
          <w:sz w:val="28"/>
          <w:szCs w:val="28"/>
        </w:rPr>
        <w:t>Выселковский</w:t>
      </w:r>
      <w:r w:rsidRPr="002F398D">
        <w:rPr>
          <w:bCs/>
          <w:color w:val="000000"/>
          <w:sz w:val="28"/>
          <w:szCs w:val="28"/>
        </w:rPr>
        <w:t xml:space="preserve"> район</w:t>
      </w:r>
      <w:r w:rsidRPr="00D30CF1">
        <w:rPr>
          <w:bCs/>
          <w:color w:val="000000"/>
          <w:sz w:val="28"/>
          <w:szCs w:val="28"/>
        </w:rPr>
        <w:t>.</w:t>
      </w:r>
    </w:p>
    <w:p w:rsidR="00AB252D" w:rsidRPr="00AB252D" w:rsidRDefault="00AB252D" w:rsidP="00AB252D">
      <w:pPr>
        <w:ind w:left="57" w:firstLine="741"/>
        <w:jc w:val="both"/>
        <w:rPr>
          <w:b/>
          <w:sz w:val="28"/>
          <w:szCs w:val="28"/>
          <w:u w:val="single"/>
          <w:lang w:eastAsia="ru-RU"/>
        </w:rPr>
      </w:pPr>
    </w:p>
    <w:p w:rsidR="00AB252D" w:rsidRPr="00AB252D" w:rsidRDefault="00AB252D" w:rsidP="00AB252D">
      <w:pPr>
        <w:ind w:firstLine="741"/>
        <w:jc w:val="both"/>
        <w:rPr>
          <w:sz w:val="28"/>
          <w:szCs w:val="28"/>
          <w:lang w:eastAsia="ru-RU"/>
        </w:rPr>
      </w:pPr>
      <w:r w:rsidRPr="00AB252D">
        <w:rPr>
          <w:sz w:val="28"/>
          <w:szCs w:val="28"/>
          <w:lang w:eastAsia="ru-RU"/>
        </w:rPr>
        <w:t>Уважаемый Сергей Иванович, от имени депутатов муниципального образования Выселковский район, от имени всех выселковцев, разрешите поздравить Вас с избранием на должность главы муниципального образования Выселковский район!</w:t>
      </w:r>
    </w:p>
    <w:p w:rsidR="00AB252D" w:rsidRPr="00AB252D" w:rsidRDefault="00AB252D" w:rsidP="00AB252D">
      <w:pPr>
        <w:ind w:firstLine="741"/>
        <w:jc w:val="both"/>
        <w:rPr>
          <w:sz w:val="28"/>
          <w:szCs w:val="28"/>
          <w:lang w:eastAsia="ru-RU"/>
        </w:rPr>
      </w:pPr>
      <w:r w:rsidRPr="00AB252D">
        <w:rPr>
          <w:sz w:val="28"/>
          <w:szCs w:val="28"/>
          <w:lang w:eastAsia="ru-RU"/>
        </w:rPr>
        <w:t>Пусть Вам сопутствует удача в делах на этом достойном поприще, чуткость и мудрость в достижении наших общих целей, направленных на процветание Выселковского района и Кубани!</w:t>
      </w:r>
    </w:p>
    <w:p w:rsidR="00AB252D" w:rsidRPr="00AB252D" w:rsidRDefault="00AB252D" w:rsidP="00AB252D">
      <w:pPr>
        <w:tabs>
          <w:tab w:val="center" w:pos="5244"/>
        </w:tabs>
        <w:jc w:val="both"/>
        <w:rPr>
          <w:sz w:val="28"/>
          <w:szCs w:val="28"/>
          <w:lang w:eastAsia="ru-RU"/>
        </w:rPr>
      </w:pPr>
    </w:p>
    <w:p w:rsidR="00AB252D" w:rsidRPr="00AB252D" w:rsidRDefault="00AB252D" w:rsidP="00AB252D">
      <w:pPr>
        <w:jc w:val="both"/>
        <w:rPr>
          <w:sz w:val="28"/>
          <w:szCs w:val="28"/>
          <w:lang w:eastAsia="ru-RU"/>
        </w:rPr>
      </w:pPr>
      <w:r w:rsidRPr="00AB252D">
        <w:rPr>
          <w:sz w:val="28"/>
          <w:szCs w:val="28"/>
          <w:lang w:eastAsia="ru-RU"/>
        </w:rPr>
        <w:t xml:space="preserve">       </w:t>
      </w:r>
      <w:r w:rsidRPr="00AB252D">
        <w:rPr>
          <w:b/>
          <w:sz w:val="28"/>
          <w:szCs w:val="28"/>
          <w:lang w:eastAsia="ru-RU"/>
        </w:rPr>
        <w:t xml:space="preserve">Третий вопрос. </w:t>
      </w:r>
      <w:r w:rsidRPr="00AB252D">
        <w:rPr>
          <w:sz w:val="28"/>
          <w:szCs w:val="28"/>
          <w:lang w:eastAsia="ru-RU"/>
        </w:rPr>
        <w:t>Переходим к третьему вопросу сессии: разное.</w:t>
      </w:r>
    </w:p>
    <w:p w:rsidR="00AB252D" w:rsidRPr="00AB252D" w:rsidRDefault="00AB252D" w:rsidP="00AB252D">
      <w:pPr>
        <w:jc w:val="both"/>
        <w:rPr>
          <w:sz w:val="28"/>
          <w:szCs w:val="28"/>
          <w:lang w:eastAsia="ru-RU"/>
        </w:rPr>
      </w:pPr>
    </w:p>
    <w:p w:rsidR="00737B45" w:rsidRPr="00AB252D" w:rsidRDefault="00AB252D" w:rsidP="00AB252D">
      <w:pPr>
        <w:jc w:val="both"/>
        <w:rPr>
          <w:sz w:val="28"/>
          <w:szCs w:val="28"/>
          <w:lang w:eastAsia="ru-RU"/>
        </w:rPr>
      </w:pPr>
      <w:r w:rsidRPr="00AB252D">
        <w:rPr>
          <w:sz w:val="28"/>
          <w:szCs w:val="28"/>
          <w:lang w:eastAsia="ru-RU"/>
        </w:rPr>
        <w:t xml:space="preserve">           В соответствии с Законом Краснодарского края от 14 декабря 2006 года № 1145 «Об установлении праздничных дней и памятных дат в Краснодарском крае» 20 ноября отмечается День избирательной системы Краснодарского края. И сегодня у нас есть почётная миссия вручи</w:t>
      </w:r>
      <w:r>
        <w:rPr>
          <w:sz w:val="28"/>
          <w:szCs w:val="28"/>
          <w:lang w:eastAsia="ru-RU"/>
        </w:rPr>
        <w:t>ть заслуженные награды земля</w:t>
      </w:r>
      <w:r w:rsidR="00753E73">
        <w:rPr>
          <w:sz w:val="28"/>
          <w:szCs w:val="28"/>
          <w:lang w:eastAsia="ru-RU"/>
        </w:rPr>
        <w:t>кам.</w:t>
      </w:r>
      <w:r w:rsidR="00737B45">
        <w:rPr>
          <w:b/>
          <w:sz w:val="28"/>
          <w:szCs w:val="28"/>
        </w:rPr>
        <w:t xml:space="preserve">       </w:t>
      </w:r>
    </w:p>
    <w:p w:rsidR="007E3836" w:rsidRPr="00AB252D" w:rsidRDefault="007E3836" w:rsidP="009767A8">
      <w:pPr>
        <w:snapToGrid w:val="0"/>
        <w:jc w:val="both"/>
        <w:rPr>
          <w:szCs w:val="28"/>
        </w:rPr>
      </w:pPr>
    </w:p>
    <w:p w:rsidR="00737B45" w:rsidRPr="002236E5" w:rsidRDefault="00737B45" w:rsidP="00737B45">
      <w:pPr>
        <w:jc w:val="both"/>
        <w:rPr>
          <w:sz w:val="28"/>
          <w:szCs w:val="28"/>
        </w:rPr>
      </w:pPr>
      <w:r w:rsidRPr="002236E5">
        <w:rPr>
          <w:sz w:val="28"/>
          <w:szCs w:val="28"/>
        </w:rPr>
        <w:t xml:space="preserve">Председатель Совета муниципального </w:t>
      </w:r>
    </w:p>
    <w:p w:rsidR="00737B45" w:rsidRPr="002236E5" w:rsidRDefault="00737B45" w:rsidP="00737B45">
      <w:pPr>
        <w:jc w:val="both"/>
        <w:rPr>
          <w:sz w:val="28"/>
          <w:szCs w:val="28"/>
        </w:rPr>
      </w:pPr>
      <w:r w:rsidRPr="002236E5">
        <w:rPr>
          <w:sz w:val="28"/>
          <w:szCs w:val="28"/>
        </w:rPr>
        <w:t xml:space="preserve">образования Выселковский район, </w:t>
      </w:r>
    </w:p>
    <w:p w:rsidR="00737B45" w:rsidRPr="002236E5" w:rsidRDefault="00737B45" w:rsidP="00737B45">
      <w:pPr>
        <w:jc w:val="both"/>
        <w:rPr>
          <w:sz w:val="28"/>
          <w:szCs w:val="28"/>
        </w:rPr>
      </w:pPr>
      <w:r w:rsidRPr="002236E5">
        <w:rPr>
          <w:sz w:val="28"/>
          <w:szCs w:val="28"/>
        </w:rPr>
        <w:t>депутат от 1-го Бейсугского</w:t>
      </w:r>
    </w:p>
    <w:p w:rsidR="00737B45" w:rsidRPr="002236E5" w:rsidRDefault="00737B45" w:rsidP="00737B45">
      <w:pPr>
        <w:jc w:val="both"/>
        <w:rPr>
          <w:sz w:val="28"/>
          <w:szCs w:val="28"/>
        </w:rPr>
      </w:pPr>
      <w:r w:rsidRPr="002236E5">
        <w:rPr>
          <w:sz w:val="28"/>
          <w:szCs w:val="28"/>
        </w:rPr>
        <w:t>пятимандатного избирательного округа</w:t>
      </w:r>
      <w:r w:rsidRPr="002236E5">
        <w:rPr>
          <w:sz w:val="28"/>
          <w:szCs w:val="28"/>
        </w:rPr>
        <w:tab/>
        <w:t xml:space="preserve">                                           Н.С. Сочивко                                                               </w:t>
      </w:r>
    </w:p>
    <w:p w:rsidR="00737B45" w:rsidRPr="002236E5" w:rsidRDefault="00737B45" w:rsidP="00737B45">
      <w:pPr>
        <w:jc w:val="both"/>
        <w:rPr>
          <w:sz w:val="28"/>
          <w:szCs w:val="28"/>
        </w:rPr>
      </w:pPr>
    </w:p>
    <w:p w:rsidR="00737B45" w:rsidRPr="002236E5" w:rsidRDefault="00737B45" w:rsidP="00737B45">
      <w:pPr>
        <w:jc w:val="both"/>
        <w:rPr>
          <w:sz w:val="28"/>
          <w:szCs w:val="28"/>
        </w:rPr>
      </w:pPr>
      <w:r w:rsidRPr="002236E5">
        <w:rPr>
          <w:sz w:val="28"/>
          <w:szCs w:val="28"/>
        </w:rPr>
        <w:t xml:space="preserve">Секретарь </w:t>
      </w:r>
      <w:r>
        <w:rPr>
          <w:sz w:val="28"/>
          <w:szCs w:val="28"/>
          <w:lang w:val="en-US"/>
        </w:rPr>
        <w:t>II</w:t>
      </w:r>
      <w:r w:rsidRPr="002236E5">
        <w:rPr>
          <w:sz w:val="28"/>
          <w:szCs w:val="28"/>
          <w:lang w:val="en-US"/>
        </w:rPr>
        <w:t>I</w:t>
      </w:r>
      <w:r w:rsidRPr="002236E5">
        <w:rPr>
          <w:sz w:val="28"/>
          <w:szCs w:val="28"/>
        </w:rPr>
        <w:t xml:space="preserve"> сессии Совета </w:t>
      </w:r>
    </w:p>
    <w:p w:rsidR="00737B45" w:rsidRPr="002236E5" w:rsidRDefault="00737B45" w:rsidP="00737B45">
      <w:pPr>
        <w:jc w:val="both"/>
        <w:rPr>
          <w:sz w:val="28"/>
          <w:szCs w:val="28"/>
        </w:rPr>
      </w:pPr>
      <w:r w:rsidRPr="002236E5">
        <w:rPr>
          <w:sz w:val="28"/>
          <w:szCs w:val="28"/>
        </w:rPr>
        <w:t xml:space="preserve">муниципального образования </w:t>
      </w:r>
    </w:p>
    <w:p w:rsidR="00737B45" w:rsidRPr="002236E5" w:rsidRDefault="00737B45" w:rsidP="00737B45">
      <w:pPr>
        <w:jc w:val="both"/>
        <w:rPr>
          <w:sz w:val="28"/>
          <w:szCs w:val="28"/>
        </w:rPr>
      </w:pPr>
      <w:r w:rsidRPr="002236E5">
        <w:rPr>
          <w:sz w:val="28"/>
          <w:szCs w:val="28"/>
        </w:rPr>
        <w:t xml:space="preserve">Выселковский район, депутат от 5-го </w:t>
      </w:r>
    </w:p>
    <w:p w:rsidR="00737B45" w:rsidRPr="002236E5" w:rsidRDefault="00737B45" w:rsidP="00737B45">
      <w:pPr>
        <w:jc w:val="both"/>
        <w:rPr>
          <w:sz w:val="28"/>
          <w:szCs w:val="28"/>
        </w:rPr>
      </w:pPr>
      <w:r w:rsidRPr="002236E5">
        <w:rPr>
          <w:sz w:val="28"/>
          <w:szCs w:val="28"/>
        </w:rPr>
        <w:t>пятимандатного Новомалоросиийского</w:t>
      </w:r>
    </w:p>
    <w:p w:rsidR="00737B45" w:rsidRPr="00AB252D" w:rsidRDefault="00737B45" w:rsidP="00737B45">
      <w:pPr>
        <w:jc w:val="both"/>
        <w:rPr>
          <w:sz w:val="28"/>
          <w:szCs w:val="28"/>
        </w:rPr>
      </w:pPr>
      <w:r w:rsidRPr="002236E5">
        <w:rPr>
          <w:sz w:val="28"/>
          <w:szCs w:val="28"/>
        </w:rPr>
        <w:t xml:space="preserve">избирательного округа                                                                               В.В. Попов                                                                    </w:t>
      </w:r>
      <w:r w:rsidR="00AB252D">
        <w:rPr>
          <w:sz w:val="28"/>
          <w:szCs w:val="28"/>
        </w:rPr>
        <w:t xml:space="preserve">     </w:t>
      </w:r>
    </w:p>
    <w:p w:rsidR="001F2001" w:rsidRDefault="001F2001" w:rsidP="00737B45">
      <w:pPr>
        <w:jc w:val="both"/>
      </w:pPr>
    </w:p>
    <w:sectPr w:rsidR="001F2001" w:rsidSect="00775F4A">
      <w:headerReference w:type="default" r:id="rId9"/>
      <w:pgSz w:w="11906" w:h="16838"/>
      <w:pgMar w:top="1134" w:right="567" w:bottom="851" w:left="1701" w:header="1134" w:footer="1134" w:gutter="0"/>
      <w:cols w:space="720"/>
      <w:titlePg/>
      <w:docGrid w:linePitch="2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3830" w:rsidRDefault="00B03830">
      <w:r>
        <w:separator/>
      </w:r>
    </w:p>
  </w:endnote>
  <w:endnote w:type="continuationSeparator" w:id="0">
    <w:p w:rsidR="00B03830" w:rsidRDefault="00B03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roid Sans Fallback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3830" w:rsidRDefault="00B03830">
      <w:r>
        <w:separator/>
      </w:r>
    </w:p>
  </w:footnote>
  <w:footnote w:type="continuationSeparator" w:id="0">
    <w:p w:rsidR="00B03830" w:rsidRDefault="00B038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B2A" w:rsidRPr="004F7C53" w:rsidRDefault="002D6B2A" w:rsidP="002E0A68">
    <w:pPr>
      <w:pStyle w:val="a9"/>
      <w:framePr w:wrap="auto" w:vAnchor="text" w:hAnchor="margin" w:xAlign="center" w:y="-128"/>
      <w:rPr>
        <w:rStyle w:val="a3"/>
        <w:sz w:val="28"/>
        <w:szCs w:val="28"/>
      </w:rPr>
    </w:pPr>
    <w:r w:rsidRPr="004F7C53">
      <w:rPr>
        <w:rStyle w:val="a3"/>
        <w:sz w:val="28"/>
        <w:szCs w:val="28"/>
      </w:rPr>
      <w:fldChar w:fldCharType="begin"/>
    </w:r>
    <w:r w:rsidRPr="004F7C53">
      <w:rPr>
        <w:rStyle w:val="a3"/>
        <w:sz w:val="28"/>
        <w:szCs w:val="28"/>
      </w:rPr>
      <w:instrText xml:space="preserve">PAGE  </w:instrText>
    </w:r>
    <w:r w:rsidRPr="004F7C53">
      <w:rPr>
        <w:rStyle w:val="a3"/>
        <w:sz w:val="28"/>
        <w:szCs w:val="28"/>
      </w:rPr>
      <w:fldChar w:fldCharType="separate"/>
    </w:r>
    <w:r w:rsidR="001703F7">
      <w:rPr>
        <w:rStyle w:val="a3"/>
        <w:noProof/>
        <w:sz w:val="28"/>
        <w:szCs w:val="28"/>
      </w:rPr>
      <w:t>4</w:t>
    </w:r>
    <w:r w:rsidRPr="004F7C53">
      <w:rPr>
        <w:rStyle w:val="a3"/>
        <w:sz w:val="28"/>
        <w:szCs w:val="28"/>
      </w:rPr>
      <w:fldChar w:fldCharType="end"/>
    </w:r>
  </w:p>
  <w:p w:rsidR="002D6B2A" w:rsidRDefault="002D6B2A" w:rsidP="00AF31D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347837"/>
    <w:multiLevelType w:val="hybridMultilevel"/>
    <w:tmpl w:val="70A28E8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293043"/>
    <w:multiLevelType w:val="hybridMultilevel"/>
    <w:tmpl w:val="0D1EA3C2"/>
    <w:lvl w:ilvl="0" w:tplc="9BCEAA40">
      <w:start w:val="1"/>
      <w:numFmt w:val="decimal"/>
      <w:lvlText w:val="%1."/>
      <w:lvlJc w:val="left"/>
      <w:pPr>
        <w:ind w:left="2066" w:hanging="121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 w15:restartNumberingAfterBreak="0">
    <w:nsid w:val="060361BE"/>
    <w:multiLevelType w:val="hybridMultilevel"/>
    <w:tmpl w:val="DB8622E8"/>
    <w:lvl w:ilvl="0" w:tplc="209EB9C8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0A093891"/>
    <w:multiLevelType w:val="hybridMultilevel"/>
    <w:tmpl w:val="C4D4901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9C3755C"/>
    <w:multiLevelType w:val="hybridMultilevel"/>
    <w:tmpl w:val="25D8388E"/>
    <w:lvl w:ilvl="0" w:tplc="B0B4770A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  <w:rPr>
        <w:rFonts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  <w:rPr>
        <w:rFonts w:cs="Times New Roman"/>
      </w:rPr>
    </w:lvl>
  </w:abstractNum>
  <w:abstractNum w:abstractNumId="7" w15:restartNumberingAfterBreak="0">
    <w:nsid w:val="1F041F76"/>
    <w:multiLevelType w:val="hybridMultilevel"/>
    <w:tmpl w:val="4C52750C"/>
    <w:lvl w:ilvl="0" w:tplc="95A0BE26">
      <w:start w:val="1"/>
      <w:numFmt w:val="decimal"/>
      <w:lvlText w:val="%1."/>
      <w:lvlJc w:val="left"/>
      <w:pPr>
        <w:ind w:left="2036" w:hanging="118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8" w15:restartNumberingAfterBreak="0">
    <w:nsid w:val="2CA91940"/>
    <w:multiLevelType w:val="hybridMultilevel"/>
    <w:tmpl w:val="E8ACC592"/>
    <w:lvl w:ilvl="0" w:tplc="66F4097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9" w15:restartNumberingAfterBreak="0">
    <w:nsid w:val="2D46018C"/>
    <w:multiLevelType w:val="hybridMultilevel"/>
    <w:tmpl w:val="4050D2F8"/>
    <w:lvl w:ilvl="0" w:tplc="104A4EF4">
      <w:start w:val="1"/>
      <w:numFmt w:val="decimal"/>
      <w:lvlText w:val="%1)"/>
      <w:lvlJc w:val="left"/>
      <w:pPr>
        <w:ind w:left="2006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0" w15:restartNumberingAfterBreak="0">
    <w:nsid w:val="397E6878"/>
    <w:multiLevelType w:val="hybridMultilevel"/>
    <w:tmpl w:val="FDF07EC4"/>
    <w:lvl w:ilvl="0" w:tplc="AC98DCFA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1" w15:restartNumberingAfterBreak="0">
    <w:nsid w:val="3C9856E9"/>
    <w:multiLevelType w:val="hybridMultilevel"/>
    <w:tmpl w:val="6D4A3218"/>
    <w:lvl w:ilvl="0" w:tplc="A450035E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2" w15:restartNumberingAfterBreak="0">
    <w:nsid w:val="428C3C13"/>
    <w:multiLevelType w:val="hybridMultilevel"/>
    <w:tmpl w:val="BEB6FA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57B4E0D"/>
    <w:multiLevelType w:val="hybridMultilevel"/>
    <w:tmpl w:val="5F08456E"/>
    <w:lvl w:ilvl="0" w:tplc="0419000F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4" w15:restartNumberingAfterBreak="0">
    <w:nsid w:val="48F22442"/>
    <w:multiLevelType w:val="hybridMultilevel"/>
    <w:tmpl w:val="C7C43EFE"/>
    <w:lvl w:ilvl="0" w:tplc="7AA6B518">
      <w:start w:val="1"/>
      <w:numFmt w:val="decimal"/>
      <w:lvlText w:val="%1)"/>
      <w:lvlJc w:val="left"/>
      <w:pPr>
        <w:tabs>
          <w:tab w:val="num" w:pos="2099"/>
        </w:tabs>
        <w:ind w:left="2099" w:hanging="11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3"/>
        </w:tabs>
        <w:ind w:left="200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3"/>
        </w:tabs>
        <w:ind w:left="272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3"/>
        </w:tabs>
        <w:ind w:left="344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3"/>
        </w:tabs>
        <w:ind w:left="416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3"/>
        </w:tabs>
        <w:ind w:left="488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3"/>
        </w:tabs>
        <w:ind w:left="560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3"/>
        </w:tabs>
        <w:ind w:left="632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3"/>
        </w:tabs>
        <w:ind w:left="7043" w:hanging="180"/>
      </w:pPr>
      <w:rPr>
        <w:rFonts w:cs="Times New Roman"/>
      </w:rPr>
    </w:lvl>
  </w:abstractNum>
  <w:abstractNum w:abstractNumId="15" w15:restartNumberingAfterBreak="0">
    <w:nsid w:val="493F286C"/>
    <w:multiLevelType w:val="hybridMultilevel"/>
    <w:tmpl w:val="61461AAE"/>
    <w:lvl w:ilvl="0" w:tplc="946447F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i w:val="0"/>
        <w:i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4D1E4AFC"/>
    <w:multiLevelType w:val="hybridMultilevel"/>
    <w:tmpl w:val="5120C8D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8DA4A61"/>
    <w:multiLevelType w:val="hybridMultilevel"/>
    <w:tmpl w:val="758E4F90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41512B1"/>
    <w:multiLevelType w:val="hybridMultilevel"/>
    <w:tmpl w:val="BEE87E3C"/>
    <w:lvl w:ilvl="0" w:tplc="B3B260A2">
      <w:start w:val="1"/>
      <w:numFmt w:val="decimal"/>
      <w:lvlText w:val="%1)"/>
      <w:lvlJc w:val="left"/>
      <w:pPr>
        <w:ind w:left="1991" w:hanging="11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9" w15:restartNumberingAfterBreak="0">
    <w:nsid w:val="79383F13"/>
    <w:multiLevelType w:val="hybridMultilevel"/>
    <w:tmpl w:val="FDF65AA8"/>
    <w:lvl w:ilvl="0" w:tplc="37C4DB56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0" w15:restartNumberingAfterBreak="0">
    <w:nsid w:val="79FF7277"/>
    <w:multiLevelType w:val="hybridMultilevel"/>
    <w:tmpl w:val="6C9AEEC2"/>
    <w:lvl w:ilvl="0" w:tplc="58A42436">
      <w:start w:val="1"/>
      <w:numFmt w:val="decimal"/>
      <w:lvlText w:val="%1)"/>
      <w:lvlJc w:val="left"/>
      <w:pPr>
        <w:tabs>
          <w:tab w:val="num" w:pos="1283"/>
        </w:tabs>
        <w:ind w:left="128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3"/>
        </w:tabs>
        <w:ind w:left="200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3"/>
        </w:tabs>
        <w:ind w:left="272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3"/>
        </w:tabs>
        <w:ind w:left="344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3"/>
        </w:tabs>
        <w:ind w:left="416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3"/>
        </w:tabs>
        <w:ind w:left="488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3"/>
        </w:tabs>
        <w:ind w:left="560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3"/>
        </w:tabs>
        <w:ind w:left="632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3"/>
        </w:tabs>
        <w:ind w:left="7043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6"/>
  </w:num>
  <w:num w:numId="6">
    <w:abstractNumId w:val="5"/>
  </w:num>
  <w:num w:numId="7">
    <w:abstractNumId w:val="17"/>
  </w:num>
  <w:num w:numId="8">
    <w:abstractNumId w:val="16"/>
  </w:num>
  <w:num w:numId="9">
    <w:abstractNumId w:val="2"/>
  </w:num>
  <w:num w:numId="10">
    <w:abstractNumId w:val="13"/>
  </w:num>
  <w:num w:numId="11">
    <w:abstractNumId w:val="11"/>
  </w:num>
  <w:num w:numId="12">
    <w:abstractNumId w:val="4"/>
  </w:num>
  <w:num w:numId="13">
    <w:abstractNumId w:val="12"/>
  </w:num>
  <w:num w:numId="14">
    <w:abstractNumId w:val="8"/>
  </w:num>
  <w:num w:numId="15">
    <w:abstractNumId w:val="18"/>
  </w:num>
  <w:num w:numId="16">
    <w:abstractNumId w:val="3"/>
  </w:num>
  <w:num w:numId="17">
    <w:abstractNumId w:val="7"/>
  </w:num>
  <w:num w:numId="18">
    <w:abstractNumId w:val="19"/>
  </w:num>
  <w:num w:numId="19">
    <w:abstractNumId w:val="9"/>
  </w:num>
  <w:num w:numId="20">
    <w:abstractNumId w:val="14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oNotTrackMoves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21E47"/>
    <w:rsid w:val="000001E0"/>
    <w:rsid w:val="00000F9D"/>
    <w:rsid w:val="00001949"/>
    <w:rsid w:val="00002857"/>
    <w:rsid w:val="000038D9"/>
    <w:rsid w:val="00005F64"/>
    <w:rsid w:val="00006EF9"/>
    <w:rsid w:val="00010C5C"/>
    <w:rsid w:val="000127A8"/>
    <w:rsid w:val="000136B6"/>
    <w:rsid w:val="000137F8"/>
    <w:rsid w:val="00013C18"/>
    <w:rsid w:val="00016953"/>
    <w:rsid w:val="0001701B"/>
    <w:rsid w:val="00017DAF"/>
    <w:rsid w:val="00021373"/>
    <w:rsid w:val="00023D59"/>
    <w:rsid w:val="00033066"/>
    <w:rsid w:val="000345C5"/>
    <w:rsid w:val="000403FE"/>
    <w:rsid w:val="00040941"/>
    <w:rsid w:val="00040B25"/>
    <w:rsid w:val="00041287"/>
    <w:rsid w:val="000426B5"/>
    <w:rsid w:val="000437EA"/>
    <w:rsid w:val="000438A8"/>
    <w:rsid w:val="000440FE"/>
    <w:rsid w:val="00051EFB"/>
    <w:rsid w:val="0006084D"/>
    <w:rsid w:val="00060EBB"/>
    <w:rsid w:val="00061184"/>
    <w:rsid w:val="00061681"/>
    <w:rsid w:val="00063097"/>
    <w:rsid w:val="00063127"/>
    <w:rsid w:val="00064385"/>
    <w:rsid w:val="00065A28"/>
    <w:rsid w:val="00065B2B"/>
    <w:rsid w:val="000668A1"/>
    <w:rsid w:val="00067459"/>
    <w:rsid w:val="00067B6A"/>
    <w:rsid w:val="00070430"/>
    <w:rsid w:val="00071763"/>
    <w:rsid w:val="000726ED"/>
    <w:rsid w:val="00072982"/>
    <w:rsid w:val="00074191"/>
    <w:rsid w:val="00074AA5"/>
    <w:rsid w:val="00076C23"/>
    <w:rsid w:val="0008061F"/>
    <w:rsid w:val="00082B92"/>
    <w:rsid w:val="000854DE"/>
    <w:rsid w:val="000856D6"/>
    <w:rsid w:val="000858C7"/>
    <w:rsid w:val="00085F76"/>
    <w:rsid w:val="0008642B"/>
    <w:rsid w:val="00086C5B"/>
    <w:rsid w:val="0009309E"/>
    <w:rsid w:val="00096433"/>
    <w:rsid w:val="00097D8F"/>
    <w:rsid w:val="000A0303"/>
    <w:rsid w:val="000A3698"/>
    <w:rsid w:val="000A754D"/>
    <w:rsid w:val="000B24D1"/>
    <w:rsid w:val="000B7170"/>
    <w:rsid w:val="000C37CF"/>
    <w:rsid w:val="000C799D"/>
    <w:rsid w:val="000D0000"/>
    <w:rsid w:val="000D26AE"/>
    <w:rsid w:val="000D31F9"/>
    <w:rsid w:val="000D32DD"/>
    <w:rsid w:val="000D5206"/>
    <w:rsid w:val="000D5FF0"/>
    <w:rsid w:val="000D749C"/>
    <w:rsid w:val="000D7642"/>
    <w:rsid w:val="000E0D7D"/>
    <w:rsid w:val="000E1F19"/>
    <w:rsid w:val="000E4ABF"/>
    <w:rsid w:val="000E4F12"/>
    <w:rsid w:val="000E52EE"/>
    <w:rsid w:val="000E7FAE"/>
    <w:rsid w:val="000F16CF"/>
    <w:rsid w:val="000F197D"/>
    <w:rsid w:val="000F6E65"/>
    <w:rsid w:val="00100429"/>
    <w:rsid w:val="0010111C"/>
    <w:rsid w:val="001019BF"/>
    <w:rsid w:val="00102B7A"/>
    <w:rsid w:val="00105A7F"/>
    <w:rsid w:val="00105BD3"/>
    <w:rsid w:val="00105F9E"/>
    <w:rsid w:val="00107486"/>
    <w:rsid w:val="001102C0"/>
    <w:rsid w:val="00110F42"/>
    <w:rsid w:val="00111F07"/>
    <w:rsid w:val="00113B0E"/>
    <w:rsid w:val="00114719"/>
    <w:rsid w:val="00114BED"/>
    <w:rsid w:val="00117891"/>
    <w:rsid w:val="001224FA"/>
    <w:rsid w:val="00122FF6"/>
    <w:rsid w:val="00124ABD"/>
    <w:rsid w:val="00124C1C"/>
    <w:rsid w:val="00130760"/>
    <w:rsid w:val="00132BE5"/>
    <w:rsid w:val="001376B1"/>
    <w:rsid w:val="00140C46"/>
    <w:rsid w:val="00141297"/>
    <w:rsid w:val="00142C9E"/>
    <w:rsid w:val="00144424"/>
    <w:rsid w:val="00144EC4"/>
    <w:rsid w:val="0014567B"/>
    <w:rsid w:val="00145F91"/>
    <w:rsid w:val="001472C2"/>
    <w:rsid w:val="001479AA"/>
    <w:rsid w:val="00147A91"/>
    <w:rsid w:val="001530EA"/>
    <w:rsid w:val="001549A7"/>
    <w:rsid w:val="00157965"/>
    <w:rsid w:val="00161332"/>
    <w:rsid w:val="0016414C"/>
    <w:rsid w:val="001653D0"/>
    <w:rsid w:val="00165801"/>
    <w:rsid w:val="00167170"/>
    <w:rsid w:val="001703F7"/>
    <w:rsid w:val="00171F0E"/>
    <w:rsid w:val="00181D31"/>
    <w:rsid w:val="001846CF"/>
    <w:rsid w:val="00184E05"/>
    <w:rsid w:val="00186C1A"/>
    <w:rsid w:val="0018776A"/>
    <w:rsid w:val="00187C15"/>
    <w:rsid w:val="001902B0"/>
    <w:rsid w:val="00190F09"/>
    <w:rsid w:val="00191F16"/>
    <w:rsid w:val="00192785"/>
    <w:rsid w:val="00192E1D"/>
    <w:rsid w:val="001A0606"/>
    <w:rsid w:val="001A095C"/>
    <w:rsid w:val="001A109A"/>
    <w:rsid w:val="001A3101"/>
    <w:rsid w:val="001A479A"/>
    <w:rsid w:val="001B2494"/>
    <w:rsid w:val="001B4B24"/>
    <w:rsid w:val="001B5813"/>
    <w:rsid w:val="001B61F4"/>
    <w:rsid w:val="001C22C0"/>
    <w:rsid w:val="001C2FAD"/>
    <w:rsid w:val="001C4EAE"/>
    <w:rsid w:val="001D059A"/>
    <w:rsid w:val="001D0642"/>
    <w:rsid w:val="001D2DC9"/>
    <w:rsid w:val="001D3AC6"/>
    <w:rsid w:val="001E0566"/>
    <w:rsid w:val="001E0650"/>
    <w:rsid w:val="001E08A3"/>
    <w:rsid w:val="001E0C3B"/>
    <w:rsid w:val="001E0CAC"/>
    <w:rsid w:val="001E1925"/>
    <w:rsid w:val="001E1CB0"/>
    <w:rsid w:val="001E7C32"/>
    <w:rsid w:val="001F1AB9"/>
    <w:rsid w:val="001F1C18"/>
    <w:rsid w:val="001F2001"/>
    <w:rsid w:val="001F30AD"/>
    <w:rsid w:val="001F3A0A"/>
    <w:rsid w:val="001F4E6A"/>
    <w:rsid w:val="001F7448"/>
    <w:rsid w:val="002016A6"/>
    <w:rsid w:val="00203944"/>
    <w:rsid w:val="002055F4"/>
    <w:rsid w:val="00206D1C"/>
    <w:rsid w:val="00206E79"/>
    <w:rsid w:val="00207D5A"/>
    <w:rsid w:val="00210B20"/>
    <w:rsid w:val="00210BEE"/>
    <w:rsid w:val="002122E9"/>
    <w:rsid w:val="002163B1"/>
    <w:rsid w:val="00217161"/>
    <w:rsid w:val="0022172F"/>
    <w:rsid w:val="002272B7"/>
    <w:rsid w:val="00231614"/>
    <w:rsid w:val="00231858"/>
    <w:rsid w:val="00231DA8"/>
    <w:rsid w:val="002335D3"/>
    <w:rsid w:val="00233D8B"/>
    <w:rsid w:val="00234D7F"/>
    <w:rsid w:val="002356AD"/>
    <w:rsid w:val="002402E2"/>
    <w:rsid w:val="00240D2C"/>
    <w:rsid w:val="002417FF"/>
    <w:rsid w:val="0024181F"/>
    <w:rsid w:val="00241E83"/>
    <w:rsid w:val="002450F1"/>
    <w:rsid w:val="0024601C"/>
    <w:rsid w:val="00246BA1"/>
    <w:rsid w:val="002471F2"/>
    <w:rsid w:val="00247DD1"/>
    <w:rsid w:val="0025148C"/>
    <w:rsid w:val="0025254A"/>
    <w:rsid w:val="00254604"/>
    <w:rsid w:val="00261BB5"/>
    <w:rsid w:val="002629CF"/>
    <w:rsid w:val="00266F9B"/>
    <w:rsid w:val="00267AB7"/>
    <w:rsid w:val="00270C73"/>
    <w:rsid w:val="00271585"/>
    <w:rsid w:val="00273D35"/>
    <w:rsid w:val="002764D1"/>
    <w:rsid w:val="00276B94"/>
    <w:rsid w:val="00276EB2"/>
    <w:rsid w:val="00277816"/>
    <w:rsid w:val="00281B39"/>
    <w:rsid w:val="00284B87"/>
    <w:rsid w:val="0028515D"/>
    <w:rsid w:val="00287EEB"/>
    <w:rsid w:val="00291B4D"/>
    <w:rsid w:val="00291F2D"/>
    <w:rsid w:val="00292A2E"/>
    <w:rsid w:val="00294A18"/>
    <w:rsid w:val="00295200"/>
    <w:rsid w:val="002A184E"/>
    <w:rsid w:val="002A1C05"/>
    <w:rsid w:val="002A5463"/>
    <w:rsid w:val="002A7C84"/>
    <w:rsid w:val="002B00FB"/>
    <w:rsid w:val="002B0404"/>
    <w:rsid w:val="002B0E12"/>
    <w:rsid w:val="002B11D5"/>
    <w:rsid w:val="002B1916"/>
    <w:rsid w:val="002B2750"/>
    <w:rsid w:val="002B3030"/>
    <w:rsid w:val="002B320D"/>
    <w:rsid w:val="002B55CF"/>
    <w:rsid w:val="002B57DC"/>
    <w:rsid w:val="002B7221"/>
    <w:rsid w:val="002B75F1"/>
    <w:rsid w:val="002C152C"/>
    <w:rsid w:val="002C1D76"/>
    <w:rsid w:val="002C21A5"/>
    <w:rsid w:val="002C3166"/>
    <w:rsid w:val="002C4F26"/>
    <w:rsid w:val="002C7BE5"/>
    <w:rsid w:val="002D2232"/>
    <w:rsid w:val="002D27CE"/>
    <w:rsid w:val="002D3A07"/>
    <w:rsid w:val="002D6B2A"/>
    <w:rsid w:val="002D74E3"/>
    <w:rsid w:val="002D7B94"/>
    <w:rsid w:val="002E0A68"/>
    <w:rsid w:val="002E1AD8"/>
    <w:rsid w:val="002E1FDB"/>
    <w:rsid w:val="002E286F"/>
    <w:rsid w:val="002E34A7"/>
    <w:rsid w:val="002E4793"/>
    <w:rsid w:val="002E5664"/>
    <w:rsid w:val="002E6373"/>
    <w:rsid w:val="002F278A"/>
    <w:rsid w:val="002F2F1A"/>
    <w:rsid w:val="002F398D"/>
    <w:rsid w:val="002F39BD"/>
    <w:rsid w:val="002F4222"/>
    <w:rsid w:val="002F528E"/>
    <w:rsid w:val="002F5AE4"/>
    <w:rsid w:val="00302F59"/>
    <w:rsid w:val="00303047"/>
    <w:rsid w:val="0030324C"/>
    <w:rsid w:val="00303D88"/>
    <w:rsid w:val="00304EBE"/>
    <w:rsid w:val="0030657D"/>
    <w:rsid w:val="003125B1"/>
    <w:rsid w:val="00320F46"/>
    <w:rsid w:val="00321C5C"/>
    <w:rsid w:val="00321F9F"/>
    <w:rsid w:val="00323BDE"/>
    <w:rsid w:val="00325426"/>
    <w:rsid w:val="0032660D"/>
    <w:rsid w:val="003268A5"/>
    <w:rsid w:val="00327AD5"/>
    <w:rsid w:val="003357EA"/>
    <w:rsid w:val="003434F4"/>
    <w:rsid w:val="00344151"/>
    <w:rsid w:val="00345F89"/>
    <w:rsid w:val="003469C6"/>
    <w:rsid w:val="00351AD1"/>
    <w:rsid w:val="00351C9D"/>
    <w:rsid w:val="00352BB1"/>
    <w:rsid w:val="0035621B"/>
    <w:rsid w:val="00356805"/>
    <w:rsid w:val="0036068A"/>
    <w:rsid w:val="00362E93"/>
    <w:rsid w:val="00364895"/>
    <w:rsid w:val="00370240"/>
    <w:rsid w:val="0037137B"/>
    <w:rsid w:val="00371B51"/>
    <w:rsid w:val="00372031"/>
    <w:rsid w:val="0037395A"/>
    <w:rsid w:val="00380BF4"/>
    <w:rsid w:val="00383CAF"/>
    <w:rsid w:val="00384FC3"/>
    <w:rsid w:val="003921BF"/>
    <w:rsid w:val="00393B1A"/>
    <w:rsid w:val="0039656B"/>
    <w:rsid w:val="0039688C"/>
    <w:rsid w:val="00397345"/>
    <w:rsid w:val="003A1511"/>
    <w:rsid w:val="003A3113"/>
    <w:rsid w:val="003A3461"/>
    <w:rsid w:val="003A4ADA"/>
    <w:rsid w:val="003A5566"/>
    <w:rsid w:val="003A74EF"/>
    <w:rsid w:val="003B04F4"/>
    <w:rsid w:val="003B0DAC"/>
    <w:rsid w:val="003B1A86"/>
    <w:rsid w:val="003B3F34"/>
    <w:rsid w:val="003C21B8"/>
    <w:rsid w:val="003C2F62"/>
    <w:rsid w:val="003C3A5A"/>
    <w:rsid w:val="003C3B96"/>
    <w:rsid w:val="003C458D"/>
    <w:rsid w:val="003C646F"/>
    <w:rsid w:val="003D1AD8"/>
    <w:rsid w:val="003D1B41"/>
    <w:rsid w:val="003D2039"/>
    <w:rsid w:val="003D4676"/>
    <w:rsid w:val="003D4981"/>
    <w:rsid w:val="003D5FCF"/>
    <w:rsid w:val="003D79B5"/>
    <w:rsid w:val="003E051E"/>
    <w:rsid w:val="003E1FB7"/>
    <w:rsid w:val="003E3985"/>
    <w:rsid w:val="003E486E"/>
    <w:rsid w:val="003E5B48"/>
    <w:rsid w:val="003E6CF3"/>
    <w:rsid w:val="003E6DF9"/>
    <w:rsid w:val="003E71C0"/>
    <w:rsid w:val="003E745F"/>
    <w:rsid w:val="003F1873"/>
    <w:rsid w:val="003F36EA"/>
    <w:rsid w:val="003F4A9B"/>
    <w:rsid w:val="003F61EB"/>
    <w:rsid w:val="004029AF"/>
    <w:rsid w:val="004039F2"/>
    <w:rsid w:val="00404B37"/>
    <w:rsid w:val="00407F49"/>
    <w:rsid w:val="00410C80"/>
    <w:rsid w:val="00411D71"/>
    <w:rsid w:val="00411FB4"/>
    <w:rsid w:val="00412885"/>
    <w:rsid w:val="00415163"/>
    <w:rsid w:val="004155DC"/>
    <w:rsid w:val="00416AEC"/>
    <w:rsid w:val="004200A5"/>
    <w:rsid w:val="00422E74"/>
    <w:rsid w:val="00424C0E"/>
    <w:rsid w:val="00426CC6"/>
    <w:rsid w:val="00427768"/>
    <w:rsid w:val="004278D6"/>
    <w:rsid w:val="00427E15"/>
    <w:rsid w:val="00430243"/>
    <w:rsid w:val="00430B06"/>
    <w:rsid w:val="00433BD3"/>
    <w:rsid w:val="00435533"/>
    <w:rsid w:val="00436024"/>
    <w:rsid w:val="004363C8"/>
    <w:rsid w:val="0043643C"/>
    <w:rsid w:val="00436AF5"/>
    <w:rsid w:val="00437433"/>
    <w:rsid w:val="00440285"/>
    <w:rsid w:val="00442A1D"/>
    <w:rsid w:val="0044632B"/>
    <w:rsid w:val="00447169"/>
    <w:rsid w:val="00454EB4"/>
    <w:rsid w:val="0045676F"/>
    <w:rsid w:val="004578F0"/>
    <w:rsid w:val="0046056F"/>
    <w:rsid w:val="00461BC7"/>
    <w:rsid w:val="004653C8"/>
    <w:rsid w:val="004664D4"/>
    <w:rsid w:val="004665F9"/>
    <w:rsid w:val="00473D80"/>
    <w:rsid w:val="00474120"/>
    <w:rsid w:val="00474704"/>
    <w:rsid w:val="0047641D"/>
    <w:rsid w:val="0047684D"/>
    <w:rsid w:val="00477FBF"/>
    <w:rsid w:val="00481125"/>
    <w:rsid w:val="004817A6"/>
    <w:rsid w:val="00481B5C"/>
    <w:rsid w:val="00481E31"/>
    <w:rsid w:val="0048288E"/>
    <w:rsid w:val="00482C4D"/>
    <w:rsid w:val="0048510B"/>
    <w:rsid w:val="00485385"/>
    <w:rsid w:val="004874F2"/>
    <w:rsid w:val="004929E0"/>
    <w:rsid w:val="00494A50"/>
    <w:rsid w:val="004956C4"/>
    <w:rsid w:val="0049651D"/>
    <w:rsid w:val="004A3325"/>
    <w:rsid w:val="004A40B7"/>
    <w:rsid w:val="004A575C"/>
    <w:rsid w:val="004A6269"/>
    <w:rsid w:val="004B03E9"/>
    <w:rsid w:val="004B09E1"/>
    <w:rsid w:val="004B16C4"/>
    <w:rsid w:val="004B2955"/>
    <w:rsid w:val="004B3133"/>
    <w:rsid w:val="004B346D"/>
    <w:rsid w:val="004B4667"/>
    <w:rsid w:val="004C056C"/>
    <w:rsid w:val="004C0D33"/>
    <w:rsid w:val="004C32E7"/>
    <w:rsid w:val="004C358E"/>
    <w:rsid w:val="004C3C25"/>
    <w:rsid w:val="004C4BB7"/>
    <w:rsid w:val="004C63E9"/>
    <w:rsid w:val="004D3731"/>
    <w:rsid w:val="004E0C6C"/>
    <w:rsid w:val="004E762B"/>
    <w:rsid w:val="004F0A3A"/>
    <w:rsid w:val="004F2307"/>
    <w:rsid w:val="004F25B9"/>
    <w:rsid w:val="004F456E"/>
    <w:rsid w:val="004F4A79"/>
    <w:rsid w:val="004F4E5B"/>
    <w:rsid w:val="004F7C53"/>
    <w:rsid w:val="0050404E"/>
    <w:rsid w:val="005042F4"/>
    <w:rsid w:val="00504D52"/>
    <w:rsid w:val="005052E4"/>
    <w:rsid w:val="00505F77"/>
    <w:rsid w:val="00506110"/>
    <w:rsid w:val="005117D8"/>
    <w:rsid w:val="00511AED"/>
    <w:rsid w:val="00512CCB"/>
    <w:rsid w:val="0051566F"/>
    <w:rsid w:val="00515FFB"/>
    <w:rsid w:val="00517CB1"/>
    <w:rsid w:val="00521B3C"/>
    <w:rsid w:val="00522A23"/>
    <w:rsid w:val="0052428F"/>
    <w:rsid w:val="005274C2"/>
    <w:rsid w:val="005300DC"/>
    <w:rsid w:val="0053151B"/>
    <w:rsid w:val="00532EFB"/>
    <w:rsid w:val="005343EA"/>
    <w:rsid w:val="0053524F"/>
    <w:rsid w:val="00536B4C"/>
    <w:rsid w:val="00537C2E"/>
    <w:rsid w:val="00540EA9"/>
    <w:rsid w:val="00541C05"/>
    <w:rsid w:val="00541E73"/>
    <w:rsid w:val="00543803"/>
    <w:rsid w:val="00543B00"/>
    <w:rsid w:val="00543FE1"/>
    <w:rsid w:val="00546E67"/>
    <w:rsid w:val="00546F9A"/>
    <w:rsid w:val="005510FD"/>
    <w:rsid w:val="005532B6"/>
    <w:rsid w:val="005548C2"/>
    <w:rsid w:val="00554EBE"/>
    <w:rsid w:val="00560CFA"/>
    <w:rsid w:val="00561557"/>
    <w:rsid w:val="0056202D"/>
    <w:rsid w:val="0056329E"/>
    <w:rsid w:val="00563BF1"/>
    <w:rsid w:val="00564260"/>
    <w:rsid w:val="005661D8"/>
    <w:rsid w:val="00566AE2"/>
    <w:rsid w:val="00572FC3"/>
    <w:rsid w:val="00574501"/>
    <w:rsid w:val="0057454A"/>
    <w:rsid w:val="005756D7"/>
    <w:rsid w:val="00576FA5"/>
    <w:rsid w:val="00577DDF"/>
    <w:rsid w:val="00581635"/>
    <w:rsid w:val="00583ABE"/>
    <w:rsid w:val="005847CE"/>
    <w:rsid w:val="00590173"/>
    <w:rsid w:val="00591CF6"/>
    <w:rsid w:val="00596B7E"/>
    <w:rsid w:val="005972EE"/>
    <w:rsid w:val="005975D1"/>
    <w:rsid w:val="005A139E"/>
    <w:rsid w:val="005A3142"/>
    <w:rsid w:val="005A326D"/>
    <w:rsid w:val="005A33CE"/>
    <w:rsid w:val="005A4553"/>
    <w:rsid w:val="005A5BFD"/>
    <w:rsid w:val="005A700D"/>
    <w:rsid w:val="005B08A0"/>
    <w:rsid w:val="005B1DCB"/>
    <w:rsid w:val="005B7BFD"/>
    <w:rsid w:val="005C2BC2"/>
    <w:rsid w:val="005C3142"/>
    <w:rsid w:val="005C3A8E"/>
    <w:rsid w:val="005C3D4D"/>
    <w:rsid w:val="005D2F1F"/>
    <w:rsid w:val="005D4236"/>
    <w:rsid w:val="005D50C5"/>
    <w:rsid w:val="005E10C3"/>
    <w:rsid w:val="005E4575"/>
    <w:rsid w:val="005E5987"/>
    <w:rsid w:val="005E5ACB"/>
    <w:rsid w:val="005E7369"/>
    <w:rsid w:val="005E7F7A"/>
    <w:rsid w:val="005F08E4"/>
    <w:rsid w:val="005F67E2"/>
    <w:rsid w:val="005F6926"/>
    <w:rsid w:val="005F7E1C"/>
    <w:rsid w:val="00601514"/>
    <w:rsid w:val="00601F44"/>
    <w:rsid w:val="00607807"/>
    <w:rsid w:val="00611192"/>
    <w:rsid w:val="0061128F"/>
    <w:rsid w:val="00611D05"/>
    <w:rsid w:val="00612B10"/>
    <w:rsid w:val="00613B8F"/>
    <w:rsid w:val="00614D9F"/>
    <w:rsid w:val="00614F42"/>
    <w:rsid w:val="006173AB"/>
    <w:rsid w:val="006213B8"/>
    <w:rsid w:val="00623F8B"/>
    <w:rsid w:val="00625A57"/>
    <w:rsid w:val="00625BAE"/>
    <w:rsid w:val="00632249"/>
    <w:rsid w:val="00632CC7"/>
    <w:rsid w:val="00635EB9"/>
    <w:rsid w:val="00637542"/>
    <w:rsid w:val="00641B44"/>
    <w:rsid w:val="0064262A"/>
    <w:rsid w:val="0064648A"/>
    <w:rsid w:val="006475F5"/>
    <w:rsid w:val="006503CA"/>
    <w:rsid w:val="00650865"/>
    <w:rsid w:val="00654008"/>
    <w:rsid w:val="0065522E"/>
    <w:rsid w:val="00655A38"/>
    <w:rsid w:val="00657E85"/>
    <w:rsid w:val="00660B49"/>
    <w:rsid w:val="006629C4"/>
    <w:rsid w:val="006645CD"/>
    <w:rsid w:val="0066653C"/>
    <w:rsid w:val="00667111"/>
    <w:rsid w:val="00667312"/>
    <w:rsid w:val="00670F35"/>
    <w:rsid w:val="0067116D"/>
    <w:rsid w:val="006722F8"/>
    <w:rsid w:val="00672792"/>
    <w:rsid w:val="00675E20"/>
    <w:rsid w:val="006811FB"/>
    <w:rsid w:val="00681CF3"/>
    <w:rsid w:val="00681FA5"/>
    <w:rsid w:val="006826F7"/>
    <w:rsid w:val="00683103"/>
    <w:rsid w:val="00684D96"/>
    <w:rsid w:val="00692801"/>
    <w:rsid w:val="006A1777"/>
    <w:rsid w:val="006A1AB2"/>
    <w:rsid w:val="006A2376"/>
    <w:rsid w:val="006A4109"/>
    <w:rsid w:val="006A4FCA"/>
    <w:rsid w:val="006A5BD8"/>
    <w:rsid w:val="006A5DF7"/>
    <w:rsid w:val="006A7B62"/>
    <w:rsid w:val="006A7CAB"/>
    <w:rsid w:val="006B1C13"/>
    <w:rsid w:val="006B4716"/>
    <w:rsid w:val="006B53BE"/>
    <w:rsid w:val="006B6A17"/>
    <w:rsid w:val="006B6ABC"/>
    <w:rsid w:val="006B6EED"/>
    <w:rsid w:val="006B7A22"/>
    <w:rsid w:val="006C11AD"/>
    <w:rsid w:val="006C28F4"/>
    <w:rsid w:val="006C32D9"/>
    <w:rsid w:val="006D04E9"/>
    <w:rsid w:val="006D147B"/>
    <w:rsid w:val="006D1526"/>
    <w:rsid w:val="006D1895"/>
    <w:rsid w:val="006D3EB4"/>
    <w:rsid w:val="006D4D9B"/>
    <w:rsid w:val="006D5AC8"/>
    <w:rsid w:val="006D79DB"/>
    <w:rsid w:val="006E0891"/>
    <w:rsid w:val="006E08BC"/>
    <w:rsid w:val="006E0938"/>
    <w:rsid w:val="006E14CA"/>
    <w:rsid w:val="006E4213"/>
    <w:rsid w:val="006E6F56"/>
    <w:rsid w:val="006E7D14"/>
    <w:rsid w:val="006F1777"/>
    <w:rsid w:val="006F2F35"/>
    <w:rsid w:val="006F2FFE"/>
    <w:rsid w:val="006F7290"/>
    <w:rsid w:val="00702195"/>
    <w:rsid w:val="00702D19"/>
    <w:rsid w:val="0070537B"/>
    <w:rsid w:val="00705C70"/>
    <w:rsid w:val="00705DED"/>
    <w:rsid w:val="007077C3"/>
    <w:rsid w:val="00710265"/>
    <w:rsid w:val="00710F56"/>
    <w:rsid w:val="00713F93"/>
    <w:rsid w:val="00714A62"/>
    <w:rsid w:val="007160C1"/>
    <w:rsid w:val="00717236"/>
    <w:rsid w:val="007178CC"/>
    <w:rsid w:val="00720039"/>
    <w:rsid w:val="007202F6"/>
    <w:rsid w:val="00721E47"/>
    <w:rsid w:val="0072342A"/>
    <w:rsid w:val="00730028"/>
    <w:rsid w:val="00731B6C"/>
    <w:rsid w:val="00732588"/>
    <w:rsid w:val="00732A53"/>
    <w:rsid w:val="007334AC"/>
    <w:rsid w:val="00733FEA"/>
    <w:rsid w:val="00735E95"/>
    <w:rsid w:val="00737534"/>
    <w:rsid w:val="00737B45"/>
    <w:rsid w:val="00741AC7"/>
    <w:rsid w:val="007457D9"/>
    <w:rsid w:val="00745FF1"/>
    <w:rsid w:val="007519A3"/>
    <w:rsid w:val="0075300C"/>
    <w:rsid w:val="0075305C"/>
    <w:rsid w:val="00753E73"/>
    <w:rsid w:val="00756B12"/>
    <w:rsid w:val="00757424"/>
    <w:rsid w:val="00757E9C"/>
    <w:rsid w:val="00760F21"/>
    <w:rsid w:val="0076384D"/>
    <w:rsid w:val="0076395A"/>
    <w:rsid w:val="00764336"/>
    <w:rsid w:val="00764CA8"/>
    <w:rsid w:val="00766974"/>
    <w:rsid w:val="00766A56"/>
    <w:rsid w:val="00767262"/>
    <w:rsid w:val="0076781E"/>
    <w:rsid w:val="00770F1C"/>
    <w:rsid w:val="007718FA"/>
    <w:rsid w:val="0077191F"/>
    <w:rsid w:val="00772FF9"/>
    <w:rsid w:val="00774090"/>
    <w:rsid w:val="007758D5"/>
    <w:rsid w:val="00775F4A"/>
    <w:rsid w:val="007809C6"/>
    <w:rsid w:val="00781948"/>
    <w:rsid w:val="00782B2A"/>
    <w:rsid w:val="00787941"/>
    <w:rsid w:val="00791ACD"/>
    <w:rsid w:val="00792CC8"/>
    <w:rsid w:val="00793177"/>
    <w:rsid w:val="00795568"/>
    <w:rsid w:val="00795B08"/>
    <w:rsid w:val="00795C11"/>
    <w:rsid w:val="0079737A"/>
    <w:rsid w:val="007A0CC3"/>
    <w:rsid w:val="007A0D51"/>
    <w:rsid w:val="007A2332"/>
    <w:rsid w:val="007A3969"/>
    <w:rsid w:val="007A5DBF"/>
    <w:rsid w:val="007A7289"/>
    <w:rsid w:val="007B410B"/>
    <w:rsid w:val="007B6403"/>
    <w:rsid w:val="007B71C2"/>
    <w:rsid w:val="007B7BEB"/>
    <w:rsid w:val="007C3891"/>
    <w:rsid w:val="007C72F5"/>
    <w:rsid w:val="007D0EB3"/>
    <w:rsid w:val="007D0FBC"/>
    <w:rsid w:val="007D6D48"/>
    <w:rsid w:val="007E03F4"/>
    <w:rsid w:val="007E2330"/>
    <w:rsid w:val="007E3382"/>
    <w:rsid w:val="007E3836"/>
    <w:rsid w:val="007E4621"/>
    <w:rsid w:val="007E49CE"/>
    <w:rsid w:val="007E6983"/>
    <w:rsid w:val="007F1995"/>
    <w:rsid w:val="007F4680"/>
    <w:rsid w:val="007F59C0"/>
    <w:rsid w:val="00800B1D"/>
    <w:rsid w:val="00801AE6"/>
    <w:rsid w:val="00804265"/>
    <w:rsid w:val="008064C4"/>
    <w:rsid w:val="0080752C"/>
    <w:rsid w:val="00807EA1"/>
    <w:rsid w:val="0081229C"/>
    <w:rsid w:val="00812485"/>
    <w:rsid w:val="00814486"/>
    <w:rsid w:val="008168D3"/>
    <w:rsid w:val="00821599"/>
    <w:rsid w:val="0082242E"/>
    <w:rsid w:val="008245AC"/>
    <w:rsid w:val="008268B4"/>
    <w:rsid w:val="00826972"/>
    <w:rsid w:val="00826B79"/>
    <w:rsid w:val="00827990"/>
    <w:rsid w:val="00830AC1"/>
    <w:rsid w:val="00832FA7"/>
    <w:rsid w:val="0083301C"/>
    <w:rsid w:val="008332B5"/>
    <w:rsid w:val="00833BAD"/>
    <w:rsid w:val="00833CF2"/>
    <w:rsid w:val="00834360"/>
    <w:rsid w:val="008353CF"/>
    <w:rsid w:val="00835C27"/>
    <w:rsid w:val="00835C9A"/>
    <w:rsid w:val="00836808"/>
    <w:rsid w:val="00836E8D"/>
    <w:rsid w:val="008372EB"/>
    <w:rsid w:val="008377C2"/>
    <w:rsid w:val="008404B3"/>
    <w:rsid w:val="00842B99"/>
    <w:rsid w:val="00844EA6"/>
    <w:rsid w:val="00845C82"/>
    <w:rsid w:val="00846FEE"/>
    <w:rsid w:val="00850FC4"/>
    <w:rsid w:val="00851032"/>
    <w:rsid w:val="008525D3"/>
    <w:rsid w:val="008539B7"/>
    <w:rsid w:val="00853E25"/>
    <w:rsid w:val="00854031"/>
    <w:rsid w:val="00855AFC"/>
    <w:rsid w:val="00861871"/>
    <w:rsid w:val="00862EB9"/>
    <w:rsid w:val="0086556E"/>
    <w:rsid w:val="008717CA"/>
    <w:rsid w:val="00871CF3"/>
    <w:rsid w:val="00873B2B"/>
    <w:rsid w:val="00874358"/>
    <w:rsid w:val="0088076B"/>
    <w:rsid w:val="008820AA"/>
    <w:rsid w:val="008822D3"/>
    <w:rsid w:val="00882339"/>
    <w:rsid w:val="00884840"/>
    <w:rsid w:val="008901CC"/>
    <w:rsid w:val="008906A5"/>
    <w:rsid w:val="00893C4C"/>
    <w:rsid w:val="00894120"/>
    <w:rsid w:val="008946C8"/>
    <w:rsid w:val="00896343"/>
    <w:rsid w:val="008970F2"/>
    <w:rsid w:val="00897285"/>
    <w:rsid w:val="008A219A"/>
    <w:rsid w:val="008A37AC"/>
    <w:rsid w:val="008A5F9A"/>
    <w:rsid w:val="008A75F7"/>
    <w:rsid w:val="008A7D3B"/>
    <w:rsid w:val="008B0D5C"/>
    <w:rsid w:val="008B14F5"/>
    <w:rsid w:val="008B22C2"/>
    <w:rsid w:val="008B2EB4"/>
    <w:rsid w:val="008B6D1C"/>
    <w:rsid w:val="008B6DA3"/>
    <w:rsid w:val="008B7930"/>
    <w:rsid w:val="008C0E95"/>
    <w:rsid w:val="008C290A"/>
    <w:rsid w:val="008C5F8F"/>
    <w:rsid w:val="008C6D24"/>
    <w:rsid w:val="008D6B57"/>
    <w:rsid w:val="008D7A8F"/>
    <w:rsid w:val="008E12B9"/>
    <w:rsid w:val="008E1F07"/>
    <w:rsid w:val="008E2CB9"/>
    <w:rsid w:val="008E309B"/>
    <w:rsid w:val="008E424F"/>
    <w:rsid w:val="008E6490"/>
    <w:rsid w:val="008E7181"/>
    <w:rsid w:val="008F14DE"/>
    <w:rsid w:val="008F1708"/>
    <w:rsid w:val="008F25B3"/>
    <w:rsid w:val="008F2790"/>
    <w:rsid w:val="008F3954"/>
    <w:rsid w:val="008F5D13"/>
    <w:rsid w:val="00901E48"/>
    <w:rsid w:val="00901FDB"/>
    <w:rsid w:val="009029F1"/>
    <w:rsid w:val="00903846"/>
    <w:rsid w:val="009115E3"/>
    <w:rsid w:val="00914053"/>
    <w:rsid w:val="0091412E"/>
    <w:rsid w:val="00915BED"/>
    <w:rsid w:val="00917E73"/>
    <w:rsid w:val="009219D6"/>
    <w:rsid w:val="00922691"/>
    <w:rsid w:val="009238FE"/>
    <w:rsid w:val="00923C4F"/>
    <w:rsid w:val="00925123"/>
    <w:rsid w:val="009336FC"/>
    <w:rsid w:val="009338A6"/>
    <w:rsid w:val="009344F1"/>
    <w:rsid w:val="009370B3"/>
    <w:rsid w:val="00937105"/>
    <w:rsid w:val="009373CD"/>
    <w:rsid w:val="00941226"/>
    <w:rsid w:val="0094244E"/>
    <w:rsid w:val="009454E7"/>
    <w:rsid w:val="00945565"/>
    <w:rsid w:val="00951BC9"/>
    <w:rsid w:val="00953224"/>
    <w:rsid w:val="00955D29"/>
    <w:rsid w:val="00956A51"/>
    <w:rsid w:val="009576C6"/>
    <w:rsid w:val="0096052B"/>
    <w:rsid w:val="009634F3"/>
    <w:rsid w:val="00963FEE"/>
    <w:rsid w:val="009646E1"/>
    <w:rsid w:val="00972475"/>
    <w:rsid w:val="0097270C"/>
    <w:rsid w:val="009767A8"/>
    <w:rsid w:val="00977532"/>
    <w:rsid w:val="00980CA6"/>
    <w:rsid w:val="00982F52"/>
    <w:rsid w:val="0098701F"/>
    <w:rsid w:val="0099098E"/>
    <w:rsid w:val="00992E17"/>
    <w:rsid w:val="009946CC"/>
    <w:rsid w:val="00994951"/>
    <w:rsid w:val="009A0675"/>
    <w:rsid w:val="009A1195"/>
    <w:rsid w:val="009A29D9"/>
    <w:rsid w:val="009A6AFD"/>
    <w:rsid w:val="009A7A80"/>
    <w:rsid w:val="009A7C44"/>
    <w:rsid w:val="009B21CF"/>
    <w:rsid w:val="009B7E0D"/>
    <w:rsid w:val="009C2947"/>
    <w:rsid w:val="009C2B89"/>
    <w:rsid w:val="009C4246"/>
    <w:rsid w:val="009C4D7D"/>
    <w:rsid w:val="009D12BA"/>
    <w:rsid w:val="009D2589"/>
    <w:rsid w:val="009D59F0"/>
    <w:rsid w:val="009E1EDF"/>
    <w:rsid w:val="009E4806"/>
    <w:rsid w:val="009E7FE9"/>
    <w:rsid w:val="009F0BB7"/>
    <w:rsid w:val="009F49DC"/>
    <w:rsid w:val="00A03E1F"/>
    <w:rsid w:val="00A0444B"/>
    <w:rsid w:val="00A04A19"/>
    <w:rsid w:val="00A05178"/>
    <w:rsid w:val="00A0649D"/>
    <w:rsid w:val="00A07084"/>
    <w:rsid w:val="00A073FF"/>
    <w:rsid w:val="00A07FF2"/>
    <w:rsid w:val="00A11152"/>
    <w:rsid w:val="00A15D9F"/>
    <w:rsid w:val="00A17409"/>
    <w:rsid w:val="00A20B93"/>
    <w:rsid w:val="00A21533"/>
    <w:rsid w:val="00A220B4"/>
    <w:rsid w:val="00A225B9"/>
    <w:rsid w:val="00A2596F"/>
    <w:rsid w:val="00A26835"/>
    <w:rsid w:val="00A272B5"/>
    <w:rsid w:val="00A30495"/>
    <w:rsid w:val="00A325D0"/>
    <w:rsid w:val="00A37D4F"/>
    <w:rsid w:val="00A46233"/>
    <w:rsid w:val="00A4650C"/>
    <w:rsid w:val="00A46606"/>
    <w:rsid w:val="00A475A8"/>
    <w:rsid w:val="00A476E8"/>
    <w:rsid w:val="00A50253"/>
    <w:rsid w:val="00A52775"/>
    <w:rsid w:val="00A5312F"/>
    <w:rsid w:val="00A53DDA"/>
    <w:rsid w:val="00A546D2"/>
    <w:rsid w:val="00A5648A"/>
    <w:rsid w:val="00A57B33"/>
    <w:rsid w:val="00A57E8E"/>
    <w:rsid w:val="00A60943"/>
    <w:rsid w:val="00A6213E"/>
    <w:rsid w:val="00A67102"/>
    <w:rsid w:val="00A67ABD"/>
    <w:rsid w:val="00A707DE"/>
    <w:rsid w:val="00A722F7"/>
    <w:rsid w:val="00A73E9C"/>
    <w:rsid w:val="00A75073"/>
    <w:rsid w:val="00A76719"/>
    <w:rsid w:val="00A825F1"/>
    <w:rsid w:val="00A8263B"/>
    <w:rsid w:val="00A83D19"/>
    <w:rsid w:val="00A8466C"/>
    <w:rsid w:val="00A84698"/>
    <w:rsid w:val="00A90ADA"/>
    <w:rsid w:val="00A918BF"/>
    <w:rsid w:val="00A94BF3"/>
    <w:rsid w:val="00A95FA9"/>
    <w:rsid w:val="00A963A9"/>
    <w:rsid w:val="00A96B41"/>
    <w:rsid w:val="00AA39EB"/>
    <w:rsid w:val="00AA5394"/>
    <w:rsid w:val="00AA66FA"/>
    <w:rsid w:val="00AA6984"/>
    <w:rsid w:val="00AB092C"/>
    <w:rsid w:val="00AB252D"/>
    <w:rsid w:val="00AB2E1A"/>
    <w:rsid w:val="00AB3582"/>
    <w:rsid w:val="00AB6366"/>
    <w:rsid w:val="00AB6B07"/>
    <w:rsid w:val="00AC04DA"/>
    <w:rsid w:val="00AC0DFA"/>
    <w:rsid w:val="00AC6195"/>
    <w:rsid w:val="00AC7BB4"/>
    <w:rsid w:val="00AD6704"/>
    <w:rsid w:val="00AD7E1E"/>
    <w:rsid w:val="00AE05DF"/>
    <w:rsid w:val="00AE47C0"/>
    <w:rsid w:val="00AF123B"/>
    <w:rsid w:val="00AF31D2"/>
    <w:rsid w:val="00AF5BF7"/>
    <w:rsid w:val="00AF675B"/>
    <w:rsid w:val="00B028F6"/>
    <w:rsid w:val="00B032C0"/>
    <w:rsid w:val="00B03830"/>
    <w:rsid w:val="00B0535C"/>
    <w:rsid w:val="00B11FBB"/>
    <w:rsid w:val="00B120C4"/>
    <w:rsid w:val="00B1309A"/>
    <w:rsid w:val="00B13653"/>
    <w:rsid w:val="00B14977"/>
    <w:rsid w:val="00B159D8"/>
    <w:rsid w:val="00B16488"/>
    <w:rsid w:val="00B202B4"/>
    <w:rsid w:val="00B237D7"/>
    <w:rsid w:val="00B301F5"/>
    <w:rsid w:val="00B31A42"/>
    <w:rsid w:val="00B335CE"/>
    <w:rsid w:val="00B35F34"/>
    <w:rsid w:val="00B36959"/>
    <w:rsid w:val="00B36C5D"/>
    <w:rsid w:val="00B42573"/>
    <w:rsid w:val="00B429E2"/>
    <w:rsid w:val="00B42D94"/>
    <w:rsid w:val="00B464C6"/>
    <w:rsid w:val="00B46533"/>
    <w:rsid w:val="00B4680F"/>
    <w:rsid w:val="00B46D67"/>
    <w:rsid w:val="00B502EC"/>
    <w:rsid w:val="00B53095"/>
    <w:rsid w:val="00B53B47"/>
    <w:rsid w:val="00B551FB"/>
    <w:rsid w:val="00B5624C"/>
    <w:rsid w:val="00B566E3"/>
    <w:rsid w:val="00B57041"/>
    <w:rsid w:val="00B57566"/>
    <w:rsid w:val="00B577BF"/>
    <w:rsid w:val="00B57C85"/>
    <w:rsid w:val="00B60808"/>
    <w:rsid w:val="00B6167F"/>
    <w:rsid w:val="00B63C23"/>
    <w:rsid w:val="00B644F6"/>
    <w:rsid w:val="00B65A95"/>
    <w:rsid w:val="00B67628"/>
    <w:rsid w:val="00B73949"/>
    <w:rsid w:val="00B7799E"/>
    <w:rsid w:val="00B77BF4"/>
    <w:rsid w:val="00B803B6"/>
    <w:rsid w:val="00B82A35"/>
    <w:rsid w:val="00B834A1"/>
    <w:rsid w:val="00B840F2"/>
    <w:rsid w:val="00B85E82"/>
    <w:rsid w:val="00B86100"/>
    <w:rsid w:val="00B90F48"/>
    <w:rsid w:val="00B920D2"/>
    <w:rsid w:val="00B93734"/>
    <w:rsid w:val="00B94860"/>
    <w:rsid w:val="00B9601D"/>
    <w:rsid w:val="00B96263"/>
    <w:rsid w:val="00B97F38"/>
    <w:rsid w:val="00BA05C6"/>
    <w:rsid w:val="00BA13E6"/>
    <w:rsid w:val="00BA59F0"/>
    <w:rsid w:val="00BB0B87"/>
    <w:rsid w:val="00BB2242"/>
    <w:rsid w:val="00BB27E4"/>
    <w:rsid w:val="00BB2C6E"/>
    <w:rsid w:val="00BB3DCA"/>
    <w:rsid w:val="00BB45B7"/>
    <w:rsid w:val="00BB49D9"/>
    <w:rsid w:val="00BB5DD2"/>
    <w:rsid w:val="00BB77C7"/>
    <w:rsid w:val="00BC5823"/>
    <w:rsid w:val="00BC5DBE"/>
    <w:rsid w:val="00BC5DC1"/>
    <w:rsid w:val="00BC6453"/>
    <w:rsid w:val="00BD0240"/>
    <w:rsid w:val="00BD3C99"/>
    <w:rsid w:val="00BD6F35"/>
    <w:rsid w:val="00BE0911"/>
    <w:rsid w:val="00BE16B1"/>
    <w:rsid w:val="00BE18F8"/>
    <w:rsid w:val="00BE2CA0"/>
    <w:rsid w:val="00BE320C"/>
    <w:rsid w:val="00BE42C0"/>
    <w:rsid w:val="00BE4854"/>
    <w:rsid w:val="00BE4E03"/>
    <w:rsid w:val="00BE5CDA"/>
    <w:rsid w:val="00BF0503"/>
    <w:rsid w:val="00BF0E9E"/>
    <w:rsid w:val="00BF2964"/>
    <w:rsid w:val="00BF65F9"/>
    <w:rsid w:val="00C01458"/>
    <w:rsid w:val="00C021A1"/>
    <w:rsid w:val="00C02FAC"/>
    <w:rsid w:val="00C03259"/>
    <w:rsid w:val="00C040E2"/>
    <w:rsid w:val="00C0772A"/>
    <w:rsid w:val="00C11569"/>
    <w:rsid w:val="00C13804"/>
    <w:rsid w:val="00C1574A"/>
    <w:rsid w:val="00C157EC"/>
    <w:rsid w:val="00C15F5C"/>
    <w:rsid w:val="00C2402D"/>
    <w:rsid w:val="00C248DD"/>
    <w:rsid w:val="00C33592"/>
    <w:rsid w:val="00C34EB4"/>
    <w:rsid w:val="00C35B78"/>
    <w:rsid w:val="00C37DE6"/>
    <w:rsid w:val="00C406DB"/>
    <w:rsid w:val="00C41593"/>
    <w:rsid w:val="00C41A2D"/>
    <w:rsid w:val="00C436BF"/>
    <w:rsid w:val="00C45B6E"/>
    <w:rsid w:val="00C45BA3"/>
    <w:rsid w:val="00C51F7F"/>
    <w:rsid w:val="00C52F8E"/>
    <w:rsid w:val="00C575A6"/>
    <w:rsid w:val="00C57DAB"/>
    <w:rsid w:val="00C608DA"/>
    <w:rsid w:val="00C624A7"/>
    <w:rsid w:val="00C6474F"/>
    <w:rsid w:val="00C649F6"/>
    <w:rsid w:val="00C6527C"/>
    <w:rsid w:val="00C65509"/>
    <w:rsid w:val="00C67C96"/>
    <w:rsid w:val="00C72F5F"/>
    <w:rsid w:val="00C75728"/>
    <w:rsid w:val="00C77903"/>
    <w:rsid w:val="00C80E23"/>
    <w:rsid w:val="00C811A4"/>
    <w:rsid w:val="00C834FC"/>
    <w:rsid w:val="00C84C04"/>
    <w:rsid w:val="00C86ECF"/>
    <w:rsid w:val="00C86EF4"/>
    <w:rsid w:val="00C870AE"/>
    <w:rsid w:val="00C87793"/>
    <w:rsid w:val="00C90D4B"/>
    <w:rsid w:val="00C91B2E"/>
    <w:rsid w:val="00C92C5F"/>
    <w:rsid w:val="00C92E35"/>
    <w:rsid w:val="00C93243"/>
    <w:rsid w:val="00C9416C"/>
    <w:rsid w:val="00C941C6"/>
    <w:rsid w:val="00C9550A"/>
    <w:rsid w:val="00CA0DE7"/>
    <w:rsid w:val="00CA366E"/>
    <w:rsid w:val="00CA5D93"/>
    <w:rsid w:val="00CA60DC"/>
    <w:rsid w:val="00CA6348"/>
    <w:rsid w:val="00CA6C91"/>
    <w:rsid w:val="00CB1F5B"/>
    <w:rsid w:val="00CB32BE"/>
    <w:rsid w:val="00CB4130"/>
    <w:rsid w:val="00CB4DC8"/>
    <w:rsid w:val="00CB764D"/>
    <w:rsid w:val="00CC2939"/>
    <w:rsid w:val="00CC2E81"/>
    <w:rsid w:val="00CC2F33"/>
    <w:rsid w:val="00CC3EE8"/>
    <w:rsid w:val="00CC4EBD"/>
    <w:rsid w:val="00CC6601"/>
    <w:rsid w:val="00CD2106"/>
    <w:rsid w:val="00CD2175"/>
    <w:rsid w:val="00CD2BF1"/>
    <w:rsid w:val="00CD2C71"/>
    <w:rsid w:val="00CD40DF"/>
    <w:rsid w:val="00CD6508"/>
    <w:rsid w:val="00CD7BB9"/>
    <w:rsid w:val="00CE40C0"/>
    <w:rsid w:val="00CF1A0C"/>
    <w:rsid w:val="00CF2120"/>
    <w:rsid w:val="00CF2A80"/>
    <w:rsid w:val="00CF32BF"/>
    <w:rsid w:val="00CF53F5"/>
    <w:rsid w:val="00CF7D71"/>
    <w:rsid w:val="00D01AF6"/>
    <w:rsid w:val="00D02086"/>
    <w:rsid w:val="00D02D95"/>
    <w:rsid w:val="00D068D7"/>
    <w:rsid w:val="00D068E6"/>
    <w:rsid w:val="00D07E6F"/>
    <w:rsid w:val="00D119D3"/>
    <w:rsid w:val="00D12294"/>
    <w:rsid w:val="00D13109"/>
    <w:rsid w:val="00D151CB"/>
    <w:rsid w:val="00D15FDF"/>
    <w:rsid w:val="00D220E8"/>
    <w:rsid w:val="00D224D4"/>
    <w:rsid w:val="00D22A6A"/>
    <w:rsid w:val="00D24301"/>
    <w:rsid w:val="00D30CF1"/>
    <w:rsid w:val="00D32AC8"/>
    <w:rsid w:val="00D36F68"/>
    <w:rsid w:val="00D37CBA"/>
    <w:rsid w:val="00D4108A"/>
    <w:rsid w:val="00D417A7"/>
    <w:rsid w:val="00D41ECA"/>
    <w:rsid w:val="00D42CF2"/>
    <w:rsid w:val="00D44CD4"/>
    <w:rsid w:val="00D44FCE"/>
    <w:rsid w:val="00D469F0"/>
    <w:rsid w:val="00D50AB8"/>
    <w:rsid w:val="00D55D27"/>
    <w:rsid w:val="00D6223A"/>
    <w:rsid w:val="00D62AC2"/>
    <w:rsid w:val="00D64984"/>
    <w:rsid w:val="00D64E88"/>
    <w:rsid w:val="00D64EFA"/>
    <w:rsid w:val="00D6727C"/>
    <w:rsid w:val="00D6755B"/>
    <w:rsid w:val="00D7218A"/>
    <w:rsid w:val="00D730CF"/>
    <w:rsid w:val="00D7539C"/>
    <w:rsid w:val="00D76AA2"/>
    <w:rsid w:val="00D76EF0"/>
    <w:rsid w:val="00D7732A"/>
    <w:rsid w:val="00D8032D"/>
    <w:rsid w:val="00D81FE1"/>
    <w:rsid w:val="00D837C3"/>
    <w:rsid w:val="00D86A67"/>
    <w:rsid w:val="00D86E46"/>
    <w:rsid w:val="00D86FB3"/>
    <w:rsid w:val="00D87367"/>
    <w:rsid w:val="00D91058"/>
    <w:rsid w:val="00D9434A"/>
    <w:rsid w:val="00D9662C"/>
    <w:rsid w:val="00D97146"/>
    <w:rsid w:val="00DA16C0"/>
    <w:rsid w:val="00DA3F68"/>
    <w:rsid w:val="00DA51D3"/>
    <w:rsid w:val="00DA576B"/>
    <w:rsid w:val="00DA5B02"/>
    <w:rsid w:val="00DA694A"/>
    <w:rsid w:val="00DB1352"/>
    <w:rsid w:val="00DB1682"/>
    <w:rsid w:val="00DB237B"/>
    <w:rsid w:val="00DB3133"/>
    <w:rsid w:val="00DB4622"/>
    <w:rsid w:val="00DB566B"/>
    <w:rsid w:val="00DB681B"/>
    <w:rsid w:val="00DC170E"/>
    <w:rsid w:val="00DC286A"/>
    <w:rsid w:val="00DC3ACF"/>
    <w:rsid w:val="00DC7C9A"/>
    <w:rsid w:val="00DD3677"/>
    <w:rsid w:val="00DD6D95"/>
    <w:rsid w:val="00DD75A4"/>
    <w:rsid w:val="00DE18E5"/>
    <w:rsid w:val="00DE289B"/>
    <w:rsid w:val="00DE35F2"/>
    <w:rsid w:val="00DE38EA"/>
    <w:rsid w:val="00DE3A30"/>
    <w:rsid w:val="00DE6E5B"/>
    <w:rsid w:val="00DF0F69"/>
    <w:rsid w:val="00DF2DD0"/>
    <w:rsid w:val="00DF639E"/>
    <w:rsid w:val="00DF7C40"/>
    <w:rsid w:val="00E004C4"/>
    <w:rsid w:val="00E0089A"/>
    <w:rsid w:val="00E03A67"/>
    <w:rsid w:val="00E06ADC"/>
    <w:rsid w:val="00E073E7"/>
    <w:rsid w:val="00E13153"/>
    <w:rsid w:val="00E165E0"/>
    <w:rsid w:val="00E2489A"/>
    <w:rsid w:val="00E27996"/>
    <w:rsid w:val="00E3099B"/>
    <w:rsid w:val="00E30E91"/>
    <w:rsid w:val="00E32757"/>
    <w:rsid w:val="00E37A79"/>
    <w:rsid w:val="00E4145C"/>
    <w:rsid w:val="00E414F8"/>
    <w:rsid w:val="00E43629"/>
    <w:rsid w:val="00E47519"/>
    <w:rsid w:val="00E47F47"/>
    <w:rsid w:val="00E508B6"/>
    <w:rsid w:val="00E550CB"/>
    <w:rsid w:val="00E565E5"/>
    <w:rsid w:val="00E6153A"/>
    <w:rsid w:val="00E615EF"/>
    <w:rsid w:val="00E62A25"/>
    <w:rsid w:val="00E65302"/>
    <w:rsid w:val="00E65956"/>
    <w:rsid w:val="00E70E1A"/>
    <w:rsid w:val="00E71705"/>
    <w:rsid w:val="00E76852"/>
    <w:rsid w:val="00E77044"/>
    <w:rsid w:val="00E81E0E"/>
    <w:rsid w:val="00E81E5E"/>
    <w:rsid w:val="00E82500"/>
    <w:rsid w:val="00E826C1"/>
    <w:rsid w:val="00E82BE4"/>
    <w:rsid w:val="00E85963"/>
    <w:rsid w:val="00E9042D"/>
    <w:rsid w:val="00E9360A"/>
    <w:rsid w:val="00E94B4F"/>
    <w:rsid w:val="00E9717D"/>
    <w:rsid w:val="00E979FF"/>
    <w:rsid w:val="00EA1039"/>
    <w:rsid w:val="00EA15A6"/>
    <w:rsid w:val="00EA241F"/>
    <w:rsid w:val="00EA45D4"/>
    <w:rsid w:val="00EA592C"/>
    <w:rsid w:val="00EA76D9"/>
    <w:rsid w:val="00EB0023"/>
    <w:rsid w:val="00EB2819"/>
    <w:rsid w:val="00EB55FA"/>
    <w:rsid w:val="00EB566D"/>
    <w:rsid w:val="00EC09AE"/>
    <w:rsid w:val="00EC0BF2"/>
    <w:rsid w:val="00EC10F3"/>
    <w:rsid w:val="00EC5946"/>
    <w:rsid w:val="00ED1729"/>
    <w:rsid w:val="00ED175C"/>
    <w:rsid w:val="00ED1AF1"/>
    <w:rsid w:val="00ED7C96"/>
    <w:rsid w:val="00ED7CD3"/>
    <w:rsid w:val="00EE3977"/>
    <w:rsid w:val="00EE483A"/>
    <w:rsid w:val="00EE6109"/>
    <w:rsid w:val="00EF27C7"/>
    <w:rsid w:val="00EF474B"/>
    <w:rsid w:val="00EF4814"/>
    <w:rsid w:val="00EF5AE7"/>
    <w:rsid w:val="00EF6EF1"/>
    <w:rsid w:val="00F03645"/>
    <w:rsid w:val="00F1087C"/>
    <w:rsid w:val="00F10F74"/>
    <w:rsid w:val="00F11140"/>
    <w:rsid w:val="00F1338A"/>
    <w:rsid w:val="00F13456"/>
    <w:rsid w:val="00F14310"/>
    <w:rsid w:val="00F14461"/>
    <w:rsid w:val="00F14636"/>
    <w:rsid w:val="00F14702"/>
    <w:rsid w:val="00F15C62"/>
    <w:rsid w:val="00F222B0"/>
    <w:rsid w:val="00F224C4"/>
    <w:rsid w:val="00F227DA"/>
    <w:rsid w:val="00F22CDB"/>
    <w:rsid w:val="00F22D37"/>
    <w:rsid w:val="00F25C19"/>
    <w:rsid w:val="00F27015"/>
    <w:rsid w:val="00F414FB"/>
    <w:rsid w:val="00F41725"/>
    <w:rsid w:val="00F439CF"/>
    <w:rsid w:val="00F4484B"/>
    <w:rsid w:val="00F44A04"/>
    <w:rsid w:val="00F4570D"/>
    <w:rsid w:val="00F45C72"/>
    <w:rsid w:val="00F4685A"/>
    <w:rsid w:val="00F507DA"/>
    <w:rsid w:val="00F5204B"/>
    <w:rsid w:val="00F52CD5"/>
    <w:rsid w:val="00F5329A"/>
    <w:rsid w:val="00F57080"/>
    <w:rsid w:val="00F60BCA"/>
    <w:rsid w:val="00F62D48"/>
    <w:rsid w:val="00F72295"/>
    <w:rsid w:val="00F74EAB"/>
    <w:rsid w:val="00F813FB"/>
    <w:rsid w:val="00F84624"/>
    <w:rsid w:val="00F8746A"/>
    <w:rsid w:val="00F914B1"/>
    <w:rsid w:val="00F929A8"/>
    <w:rsid w:val="00F964FD"/>
    <w:rsid w:val="00FA002F"/>
    <w:rsid w:val="00FA0E3B"/>
    <w:rsid w:val="00FA240C"/>
    <w:rsid w:val="00FA3699"/>
    <w:rsid w:val="00FA6573"/>
    <w:rsid w:val="00FB0400"/>
    <w:rsid w:val="00FB2D64"/>
    <w:rsid w:val="00FB3A16"/>
    <w:rsid w:val="00FB3A89"/>
    <w:rsid w:val="00FB65BD"/>
    <w:rsid w:val="00FB7EB2"/>
    <w:rsid w:val="00FC33C4"/>
    <w:rsid w:val="00FC46A2"/>
    <w:rsid w:val="00FC4A32"/>
    <w:rsid w:val="00FC6963"/>
    <w:rsid w:val="00FC742F"/>
    <w:rsid w:val="00FC7676"/>
    <w:rsid w:val="00FD2BA3"/>
    <w:rsid w:val="00FE1FF8"/>
    <w:rsid w:val="00FE20EA"/>
    <w:rsid w:val="00FE2ED9"/>
    <w:rsid w:val="00FE3CAE"/>
    <w:rsid w:val="00FE4990"/>
    <w:rsid w:val="00FE77B2"/>
    <w:rsid w:val="00FF608E"/>
    <w:rsid w:val="00FF65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6C3440D-10CC-4568-BF66-275954FF5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0BCA"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locked/>
    <w:rsid w:val="004200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57DA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515FFB"/>
    <w:pPr>
      <w:keepNext/>
      <w:tabs>
        <w:tab w:val="num" w:pos="0"/>
      </w:tabs>
      <w:overflowPunct w:val="0"/>
      <w:autoSpaceDE w:val="0"/>
      <w:ind w:left="864" w:hanging="864"/>
      <w:jc w:val="center"/>
      <w:textAlignment w:val="baseline"/>
      <w:outlineLvl w:val="3"/>
    </w:pPr>
    <w:rPr>
      <w:rFonts w:ascii="Times New Roman CYR" w:hAnsi="Times New Roman CYR" w:cs="Times New Roman CYR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85385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1B4B24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40">
    <w:name w:val="Заголовок 4 Знак"/>
    <w:link w:val="4"/>
    <w:uiPriority w:val="99"/>
    <w:semiHidden/>
    <w:locked/>
    <w:rsid w:val="001B4B24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Absatz-Standardschriftart">
    <w:name w:val="Absatz-Standardschriftart"/>
    <w:uiPriority w:val="99"/>
    <w:rsid w:val="00515FFB"/>
  </w:style>
  <w:style w:type="character" w:customStyle="1" w:styleId="11">
    <w:name w:val="Основной шрифт абзаца1"/>
    <w:uiPriority w:val="99"/>
    <w:rsid w:val="00515FFB"/>
  </w:style>
  <w:style w:type="character" w:styleId="a3">
    <w:name w:val="page number"/>
    <w:uiPriority w:val="99"/>
    <w:rsid w:val="00515FFB"/>
    <w:rPr>
      <w:rFonts w:cs="Times New Roman"/>
    </w:rPr>
  </w:style>
  <w:style w:type="character" w:customStyle="1" w:styleId="HTML">
    <w:name w:val="Стандартный HTML Знак"/>
    <w:uiPriority w:val="99"/>
    <w:rsid w:val="00515FFB"/>
    <w:rPr>
      <w:rFonts w:ascii="Courier New" w:hAnsi="Courier New" w:cs="Courier New"/>
      <w:lang w:val="ru-RU" w:eastAsia="ar-SA" w:bidi="ar-SA"/>
    </w:rPr>
  </w:style>
  <w:style w:type="character" w:customStyle="1" w:styleId="FontStyle103">
    <w:name w:val="Font Style103"/>
    <w:uiPriority w:val="99"/>
    <w:rsid w:val="00515FFB"/>
    <w:rPr>
      <w:rFonts w:ascii="Times New Roman" w:hAnsi="Times New Roman" w:cs="Times New Roman"/>
      <w:sz w:val="26"/>
      <w:szCs w:val="26"/>
    </w:rPr>
  </w:style>
  <w:style w:type="character" w:customStyle="1" w:styleId="a4">
    <w:name w:val="Символ нумерации"/>
    <w:uiPriority w:val="99"/>
    <w:rsid w:val="00515FFB"/>
  </w:style>
  <w:style w:type="paragraph" w:customStyle="1" w:styleId="a5">
    <w:name w:val="Заголовок"/>
    <w:basedOn w:val="a"/>
    <w:next w:val="a6"/>
    <w:uiPriority w:val="99"/>
    <w:rsid w:val="00515FFB"/>
    <w:pPr>
      <w:keepNext/>
      <w:spacing w:before="240" w:after="120"/>
    </w:pPr>
    <w:rPr>
      <w:rFonts w:ascii="Arial" w:eastAsia="Droid Sans Fallback" w:hAnsi="Arial" w:cs="Arial"/>
      <w:sz w:val="28"/>
      <w:szCs w:val="28"/>
    </w:rPr>
  </w:style>
  <w:style w:type="paragraph" w:styleId="a6">
    <w:name w:val="Body Text"/>
    <w:basedOn w:val="a"/>
    <w:link w:val="a7"/>
    <w:uiPriority w:val="99"/>
    <w:rsid w:val="00515FFB"/>
    <w:pPr>
      <w:spacing w:after="120"/>
    </w:pPr>
  </w:style>
  <w:style w:type="character" w:customStyle="1" w:styleId="a7">
    <w:name w:val="Основной текст Знак"/>
    <w:link w:val="a6"/>
    <w:uiPriority w:val="99"/>
    <w:semiHidden/>
    <w:locked/>
    <w:rsid w:val="001B4B24"/>
    <w:rPr>
      <w:rFonts w:cs="Times New Roman"/>
      <w:sz w:val="24"/>
      <w:szCs w:val="24"/>
      <w:lang w:eastAsia="ar-SA" w:bidi="ar-SA"/>
    </w:rPr>
  </w:style>
  <w:style w:type="paragraph" w:styleId="a8">
    <w:name w:val="List"/>
    <w:basedOn w:val="a6"/>
    <w:uiPriority w:val="99"/>
    <w:rsid w:val="00515FFB"/>
  </w:style>
  <w:style w:type="paragraph" w:customStyle="1" w:styleId="12">
    <w:name w:val="Название1"/>
    <w:basedOn w:val="a"/>
    <w:uiPriority w:val="99"/>
    <w:rsid w:val="00515FFB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uiPriority w:val="99"/>
    <w:rsid w:val="00515FFB"/>
    <w:pPr>
      <w:suppressLineNumbers/>
    </w:pPr>
  </w:style>
  <w:style w:type="paragraph" w:customStyle="1" w:styleId="14">
    <w:name w:val="1"/>
    <w:basedOn w:val="a"/>
    <w:uiPriority w:val="99"/>
    <w:rsid w:val="00515FFB"/>
    <w:pPr>
      <w:tabs>
        <w:tab w:val="left" w:pos="1134"/>
      </w:tabs>
      <w:spacing w:after="160" w:line="240" w:lineRule="exact"/>
    </w:pPr>
    <w:rPr>
      <w:sz w:val="22"/>
      <w:szCs w:val="22"/>
      <w:lang w:val="en-US"/>
    </w:rPr>
  </w:style>
  <w:style w:type="paragraph" w:styleId="a9">
    <w:name w:val="header"/>
    <w:basedOn w:val="a"/>
    <w:link w:val="aa"/>
    <w:uiPriority w:val="99"/>
    <w:rsid w:val="00515FF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locked/>
    <w:rsid w:val="001B4B24"/>
    <w:rPr>
      <w:rFonts w:cs="Times New Roman"/>
      <w:sz w:val="24"/>
      <w:szCs w:val="24"/>
      <w:lang w:eastAsia="ar-SA" w:bidi="ar-SA"/>
    </w:rPr>
  </w:style>
  <w:style w:type="paragraph" w:customStyle="1" w:styleId="ab">
    <w:name w:val="Знак"/>
    <w:basedOn w:val="a"/>
    <w:rsid w:val="00515FFB"/>
    <w:pPr>
      <w:tabs>
        <w:tab w:val="left" w:pos="1134"/>
      </w:tabs>
      <w:spacing w:after="160" w:line="240" w:lineRule="exact"/>
    </w:pPr>
    <w:rPr>
      <w:sz w:val="22"/>
      <w:szCs w:val="22"/>
      <w:lang w:val="en-US"/>
    </w:rPr>
  </w:style>
  <w:style w:type="paragraph" w:customStyle="1" w:styleId="15">
    <w:name w:val="Текст1"/>
    <w:basedOn w:val="a"/>
    <w:uiPriority w:val="99"/>
    <w:rsid w:val="00515FFB"/>
    <w:rPr>
      <w:rFonts w:ascii="Courier New" w:hAnsi="Courier New" w:cs="Courier New"/>
      <w:sz w:val="20"/>
      <w:szCs w:val="20"/>
    </w:rPr>
  </w:style>
  <w:style w:type="paragraph" w:customStyle="1" w:styleId="16">
    <w:name w:val="обычный_1 Знак Знак Знак Знак Знак Знак Знак Знак Знак"/>
    <w:basedOn w:val="a"/>
    <w:rsid w:val="00515FFB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HTML0">
    <w:name w:val="HTML Preformatted"/>
    <w:basedOn w:val="a"/>
    <w:link w:val="HTML1"/>
    <w:uiPriority w:val="99"/>
    <w:rsid w:val="00515F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1"/>
    <w:link w:val="HTML0"/>
    <w:uiPriority w:val="99"/>
    <w:semiHidden/>
    <w:locked/>
    <w:rsid w:val="001B4B24"/>
    <w:rPr>
      <w:rFonts w:ascii="Courier New" w:hAnsi="Courier New" w:cs="Courier New"/>
      <w:sz w:val="20"/>
      <w:szCs w:val="20"/>
      <w:lang w:eastAsia="ar-SA" w:bidi="ar-SA"/>
    </w:rPr>
  </w:style>
  <w:style w:type="paragraph" w:customStyle="1" w:styleId="ConsPlusNormal">
    <w:name w:val="ConsPlusNormal"/>
    <w:uiPriority w:val="99"/>
    <w:rsid w:val="00515FF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515FFB"/>
    <w:pPr>
      <w:spacing w:after="160" w:line="240" w:lineRule="exact"/>
    </w:pPr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515FF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1B4B24"/>
    <w:rPr>
      <w:rFonts w:cs="Times New Roman"/>
      <w:sz w:val="2"/>
      <w:szCs w:val="2"/>
      <w:lang w:eastAsia="ar-SA" w:bidi="ar-SA"/>
    </w:rPr>
  </w:style>
  <w:style w:type="paragraph" w:customStyle="1" w:styleId="ae">
    <w:name w:val="Содержимое таблицы"/>
    <w:basedOn w:val="a"/>
    <w:uiPriority w:val="99"/>
    <w:rsid w:val="00515FFB"/>
    <w:pPr>
      <w:suppressLineNumbers/>
    </w:pPr>
  </w:style>
  <w:style w:type="paragraph" w:customStyle="1" w:styleId="af">
    <w:name w:val="Заголовок таблицы"/>
    <w:basedOn w:val="ae"/>
    <w:uiPriority w:val="99"/>
    <w:rsid w:val="00515FFB"/>
    <w:pPr>
      <w:jc w:val="center"/>
    </w:pPr>
    <w:rPr>
      <w:b/>
      <w:bCs/>
    </w:rPr>
  </w:style>
  <w:style w:type="paragraph" w:customStyle="1" w:styleId="af0">
    <w:name w:val="Содержимое врезки"/>
    <w:basedOn w:val="a6"/>
    <w:uiPriority w:val="99"/>
    <w:rsid w:val="00515FFB"/>
  </w:style>
  <w:style w:type="paragraph" w:styleId="af1">
    <w:name w:val="footer"/>
    <w:basedOn w:val="a"/>
    <w:link w:val="af2"/>
    <w:uiPriority w:val="99"/>
    <w:rsid w:val="00515FFB"/>
    <w:pPr>
      <w:suppressLineNumbers/>
      <w:tabs>
        <w:tab w:val="center" w:pos="4819"/>
        <w:tab w:val="right" w:pos="9638"/>
      </w:tabs>
    </w:pPr>
  </w:style>
  <w:style w:type="character" w:customStyle="1" w:styleId="af2">
    <w:name w:val="Нижний колонтитул Знак"/>
    <w:link w:val="af1"/>
    <w:uiPriority w:val="99"/>
    <w:semiHidden/>
    <w:locked/>
    <w:rsid w:val="001B4B24"/>
    <w:rPr>
      <w:rFonts w:cs="Times New Roman"/>
      <w:sz w:val="24"/>
      <w:szCs w:val="24"/>
      <w:lang w:eastAsia="ar-SA" w:bidi="ar-SA"/>
    </w:rPr>
  </w:style>
  <w:style w:type="paragraph" w:customStyle="1" w:styleId="ConsNormal">
    <w:name w:val="ConsNormal"/>
    <w:uiPriority w:val="99"/>
    <w:rsid w:val="00515FFB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table" w:styleId="af3">
    <w:name w:val="Table Grid"/>
    <w:basedOn w:val="a1"/>
    <w:uiPriority w:val="99"/>
    <w:rsid w:val="008E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Plain Text"/>
    <w:basedOn w:val="a"/>
    <w:link w:val="af5"/>
    <w:uiPriority w:val="99"/>
    <w:rsid w:val="001A479A"/>
    <w:rPr>
      <w:rFonts w:ascii="Courier New" w:hAnsi="Courier New" w:cs="Courier New"/>
      <w:sz w:val="20"/>
      <w:szCs w:val="20"/>
      <w:lang w:eastAsia="ru-RU"/>
    </w:rPr>
  </w:style>
  <w:style w:type="character" w:customStyle="1" w:styleId="af5">
    <w:name w:val="Текст Знак"/>
    <w:link w:val="af4"/>
    <w:uiPriority w:val="99"/>
    <w:locked/>
    <w:rsid w:val="001B4B24"/>
    <w:rPr>
      <w:rFonts w:ascii="Courier New" w:hAnsi="Courier New" w:cs="Courier New"/>
      <w:sz w:val="20"/>
      <w:szCs w:val="20"/>
      <w:lang w:eastAsia="ar-SA" w:bidi="ar-SA"/>
    </w:rPr>
  </w:style>
  <w:style w:type="paragraph" w:styleId="21">
    <w:name w:val="Body Text 2"/>
    <w:basedOn w:val="a"/>
    <w:link w:val="22"/>
    <w:uiPriority w:val="99"/>
    <w:rsid w:val="00D01AF6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1B4B24"/>
    <w:rPr>
      <w:rFonts w:cs="Times New Roman"/>
      <w:sz w:val="24"/>
      <w:szCs w:val="24"/>
      <w:lang w:eastAsia="ar-SA" w:bidi="ar-SA"/>
    </w:rPr>
  </w:style>
  <w:style w:type="paragraph" w:customStyle="1" w:styleId="ConsPlusTitle">
    <w:name w:val="ConsPlusTitle"/>
    <w:uiPriority w:val="99"/>
    <w:rsid w:val="00E4362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6">
    <w:name w:val="List Paragraph"/>
    <w:basedOn w:val="a"/>
    <w:uiPriority w:val="99"/>
    <w:qFormat/>
    <w:rsid w:val="005A33CE"/>
    <w:pPr>
      <w:ind w:left="720"/>
    </w:pPr>
  </w:style>
  <w:style w:type="paragraph" w:customStyle="1" w:styleId="ConsTitle">
    <w:name w:val="ConsTitle"/>
    <w:uiPriority w:val="99"/>
    <w:rsid w:val="006D79D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uiPriority w:val="99"/>
    <w:rsid w:val="00BF296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17">
    <w:name w:val="Основной текст1"/>
    <w:uiPriority w:val="99"/>
    <w:rsid w:val="008E6490"/>
    <w:rPr>
      <w:rFonts w:ascii="Times New Roman" w:hAnsi="Times New Roman" w:cs="Times New Roman"/>
      <w:spacing w:val="0"/>
      <w:sz w:val="27"/>
      <w:szCs w:val="27"/>
      <w:u w:val="single"/>
    </w:rPr>
  </w:style>
  <w:style w:type="character" w:styleId="af7">
    <w:name w:val="Hyperlink"/>
    <w:uiPriority w:val="99"/>
    <w:rsid w:val="00113B0E"/>
    <w:rPr>
      <w:color w:val="0000FF"/>
      <w:u w:val="single"/>
    </w:rPr>
  </w:style>
  <w:style w:type="paragraph" w:customStyle="1" w:styleId="Style1">
    <w:name w:val="Style1"/>
    <w:basedOn w:val="a"/>
    <w:rsid w:val="00A46606"/>
    <w:pPr>
      <w:widowControl w:val="0"/>
      <w:autoSpaceDE w:val="0"/>
      <w:autoSpaceDN w:val="0"/>
      <w:adjustRightInd w:val="0"/>
      <w:spacing w:line="322" w:lineRule="exact"/>
      <w:jc w:val="center"/>
    </w:pPr>
    <w:rPr>
      <w:lang w:eastAsia="ru-RU"/>
    </w:rPr>
  </w:style>
  <w:style w:type="character" w:customStyle="1" w:styleId="FontStyle11">
    <w:name w:val="Font Style11"/>
    <w:rsid w:val="0010111C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af8">
    <w:name w:val="Основной текст_"/>
    <w:link w:val="5"/>
    <w:locked/>
    <w:rsid w:val="00067459"/>
    <w:rPr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f8"/>
    <w:rsid w:val="00067459"/>
    <w:pPr>
      <w:shd w:val="clear" w:color="auto" w:fill="FFFFFF"/>
      <w:spacing w:after="1320" w:line="240" w:lineRule="atLeast"/>
    </w:pPr>
    <w:rPr>
      <w:sz w:val="27"/>
      <w:szCs w:val="27"/>
      <w:lang w:eastAsia="ru-RU"/>
    </w:rPr>
  </w:style>
  <w:style w:type="character" w:customStyle="1" w:styleId="18">
    <w:name w:val="Заголовок №1 + Не полужирный"/>
    <w:rsid w:val="000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f9">
    <w:name w:val="Гипертекстовая ссылка"/>
    <w:rsid w:val="000726ED"/>
    <w:rPr>
      <w:rFonts w:cs="Times New Roman"/>
      <w:b/>
      <w:bCs/>
      <w:color w:val="106BBE"/>
      <w:sz w:val="26"/>
      <w:szCs w:val="26"/>
    </w:rPr>
  </w:style>
  <w:style w:type="paragraph" w:styleId="23">
    <w:name w:val="Body Text Indent 2"/>
    <w:basedOn w:val="a"/>
    <w:link w:val="24"/>
    <w:uiPriority w:val="99"/>
    <w:unhideWhenUsed/>
    <w:rsid w:val="00737B4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737B45"/>
    <w:rPr>
      <w:sz w:val="24"/>
      <w:szCs w:val="24"/>
      <w:lang w:eastAsia="ar-SA"/>
    </w:rPr>
  </w:style>
  <w:style w:type="paragraph" w:styleId="afa">
    <w:name w:val="Body Text Indent"/>
    <w:basedOn w:val="a"/>
    <w:link w:val="afb"/>
    <w:uiPriority w:val="99"/>
    <w:semiHidden/>
    <w:unhideWhenUsed/>
    <w:rsid w:val="0066653C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uiPriority w:val="99"/>
    <w:semiHidden/>
    <w:rsid w:val="0066653C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834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E8524-81F7-4EA9-AC60-494F414FC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4409</TotalTime>
  <Pages>6</Pages>
  <Words>1601</Words>
  <Characters>9126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44-й внеочередной сессии Совета </vt:lpstr>
    </vt:vector>
  </TitlesOfParts>
  <Company>MoBIL GROUP</Company>
  <LinksUpToDate>false</LinksUpToDate>
  <CharactersWithSpaces>10706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44-й внеочередной сессии Совета </dc:title>
  <dc:subject/>
  <dc:creator>МОЩР</dc:creator>
  <cp:keywords/>
  <dc:description/>
  <cp:lastModifiedBy>Щербакова Олеся</cp:lastModifiedBy>
  <cp:revision>305</cp:revision>
  <cp:lastPrinted>2025-11-21T11:16:00Z</cp:lastPrinted>
  <dcterms:created xsi:type="dcterms:W3CDTF">2012-08-27T11:27:00Z</dcterms:created>
  <dcterms:modified xsi:type="dcterms:W3CDTF">2025-11-21T11:41:00Z</dcterms:modified>
</cp:coreProperties>
</file>